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6DA" w:rsidRDefault="009556DA" w:rsidP="00C51D47">
      <w:pPr>
        <w:jc w:val="right"/>
        <w:rPr>
          <w:sz w:val="26"/>
          <w:szCs w:val="26"/>
        </w:rPr>
      </w:pPr>
    </w:p>
    <w:p w:rsidR="00F57620" w:rsidRPr="00956922" w:rsidRDefault="00F57620" w:rsidP="00F57620">
      <w:pPr>
        <w:jc w:val="right"/>
        <w:rPr>
          <w:sz w:val="26"/>
          <w:szCs w:val="26"/>
        </w:rPr>
      </w:pPr>
      <w:r w:rsidRPr="00956922">
        <w:rPr>
          <w:sz w:val="26"/>
          <w:szCs w:val="26"/>
        </w:rPr>
        <w:t>Приложение к постановлению</w:t>
      </w:r>
    </w:p>
    <w:p w:rsidR="00F57620" w:rsidRPr="00956922" w:rsidRDefault="00F57620" w:rsidP="00F57620">
      <w:pPr>
        <w:jc w:val="right"/>
        <w:rPr>
          <w:sz w:val="26"/>
          <w:szCs w:val="26"/>
        </w:rPr>
      </w:pPr>
      <w:r w:rsidRPr="00956922">
        <w:rPr>
          <w:sz w:val="26"/>
          <w:szCs w:val="26"/>
        </w:rPr>
        <w:t xml:space="preserve">Правительства Калужской области </w:t>
      </w:r>
    </w:p>
    <w:p w:rsidR="00F57620" w:rsidRDefault="00F57620" w:rsidP="00F57620">
      <w:pPr>
        <w:jc w:val="right"/>
        <w:rPr>
          <w:sz w:val="24"/>
          <w:szCs w:val="24"/>
        </w:rPr>
      </w:pPr>
      <w:r>
        <w:rPr>
          <w:sz w:val="26"/>
          <w:szCs w:val="26"/>
        </w:rPr>
        <w:t>о</w:t>
      </w:r>
      <w:r w:rsidRPr="00956922">
        <w:rPr>
          <w:sz w:val="26"/>
          <w:szCs w:val="26"/>
        </w:rPr>
        <w:t>т</w:t>
      </w:r>
      <w:r>
        <w:rPr>
          <w:sz w:val="26"/>
          <w:szCs w:val="26"/>
        </w:rPr>
        <w:t xml:space="preserve"> __</w:t>
      </w:r>
      <w:r w:rsidR="008C4768" w:rsidRPr="008C4768">
        <w:rPr>
          <w:sz w:val="26"/>
          <w:szCs w:val="26"/>
          <w:u w:val="single"/>
        </w:rPr>
        <w:t>23.11.2022</w:t>
      </w:r>
      <w:r>
        <w:rPr>
          <w:sz w:val="26"/>
          <w:szCs w:val="26"/>
        </w:rPr>
        <w:t>__ № __</w:t>
      </w:r>
      <w:r w:rsidR="008C4768">
        <w:rPr>
          <w:sz w:val="26"/>
          <w:szCs w:val="26"/>
        </w:rPr>
        <w:t>918</w:t>
      </w:r>
      <w:bookmarkStart w:id="0" w:name="_GoBack"/>
      <w:bookmarkEnd w:id="0"/>
      <w:r>
        <w:rPr>
          <w:sz w:val="26"/>
          <w:szCs w:val="26"/>
        </w:rPr>
        <w:t>___</w:t>
      </w:r>
    </w:p>
    <w:p w:rsidR="00F57620" w:rsidRPr="003F2F5D" w:rsidRDefault="00F57620" w:rsidP="00F57620">
      <w:pPr>
        <w:jc w:val="right"/>
      </w:pPr>
    </w:p>
    <w:p w:rsidR="00F57620" w:rsidRPr="00F61B3C" w:rsidRDefault="00F57620" w:rsidP="00F57620">
      <w:pPr>
        <w:jc w:val="right"/>
        <w:rPr>
          <w:sz w:val="26"/>
          <w:szCs w:val="26"/>
        </w:rPr>
      </w:pPr>
      <w:r w:rsidRPr="00F61B3C">
        <w:rPr>
          <w:sz w:val="26"/>
          <w:szCs w:val="26"/>
        </w:rPr>
        <w:t>Проект</w:t>
      </w:r>
    </w:p>
    <w:p w:rsidR="00F57620" w:rsidRDefault="00F57620" w:rsidP="00F57620">
      <w:pPr>
        <w:jc w:val="center"/>
      </w:pPr>
    </w:p>
    <w:p w:rsidR="00F57620" w:rsidRDefault="00F57620" w:rsidP="00F57620">
      <w:pPr>
        <w:jc w:val="center"/>
        <w:rPr>
          <w:b/>
          <w:sz w:val="40"/>
        </w:rPr>
      </w:pPr>
      <w:r>
        <w:object w:dxaOrig="4080" w:dyaOrig="4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64.2pt" o:ole="">
            <v:imagedata r:id="rId9" o:title=""/>
          </v:shape>
          <o:OLEObject Type="Embed" ProgID="Word.Picture.8" ShapeID="_x0000_i1025" DrawAspect="Content" ObjectID="_1730810650" r:id="rId10"/>
        </w:object>
      </w:r>
    </w:p>
    <w:p w:rsidR="00F57620" w:rsidRDefault="00F57620" w:rsidP="00F57620">
      <w:pPr>
        <w:jc w:val="center"/>
        <w:rPr>
          <w:b/>
          <w:sz w:val="36"/>
          <w:szCs w:val="36"/>
        </w:rPr>
      </w:pPr>
    </w:p>
    <w:p w:rsidR="00F57620" w:rsidRDefault="00F57620" w:rsidP="00F57620">
      <w:pPr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З</w:t>
      </w:r>
      <w:proofErr w:type="gramEnd"/>
      <w:r>
        <w:rPr>
          <w:b/>
          <w:sz w:val="36"/>
          <w:szCs w:val="36"/>
        </w:rPr>
        <w:t xml:space="preserve"> А К О Н</w:t>
      </w:r>
    </w:p>
    <w:p w:rsidR="00F57620" w:rsidRDefault="00F57620" w:rsidP="00F5762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Калужской области</w:t>
      </w:r>
    </w:p>
    <w:p w:rsidR="00B475E9" w:rsidRDefault="00B475E9">
      <w:pPr>
        <w:rPr>
          <w:b/>
          <w:sz w:val="36"/>
          <w:szCs w:val="36"/>
        </w:rPr>
      </w:pPr>
    </w:p>
    <w:p w:rsidR="00F61B3C" w:rsidRDefault="009C1901" w:rsidP="00F61B3C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Закон Калужской области </w:t>
      </w:r>
    </w:p>
    <w:p w:rsidR="00FD01B1" w:rsidRPr="00F61B3C" w:rsidRDefault="009C1901" w:rsidP="00F61B3C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1B1DF7">
        <w:rPr>
          <w:rFonts w:ascii="Times New Roman" w:hAnsi="Times New Roman" w:cs="Times New Roman"/>
          <w:sz w:val="26"/>
          <w:szCs w:val="26"/>
        </w:rPr>
        <w:t>О бюджете</w:t>
      </w:r>
      <w:r w:rsidR="00A352B5">
        <w:rPr>
          <w:rFonts w:ascii="Times New Roman" w:hAnsi="Times New Roman" w:cs="Times New Roman"/>
          <w:sz w:val="26"/>
          <w:szCs w:val="26"/>
        </w:rPr>
        <w:t xml:space="preserve"> Территориально</w:t>
      </w:r>
      <w:r w:rsidR="00443DAD">
        <w:rPr>
          <w:rFonts w:ascii="Times New Roman" w:hAnsi="Times New Roman" w:cs="Times New Roman"/>
          <w:sz w:val="26"/>
          <w:szCs w:val="26"/>
        </w:rPr>
        <w:t>го</w:t>
      </w:r>
      <w:r w:rsidR="001B1DF7">
        <w:rPr>
          <w:rFonts w:ascii="Times New Roman" w:hAnsi="Times New Roman" w:cs="Times New Roman"/>
          <w:sz w:val="26"/>
          <w:szCs w:val="26"/>
        </w:rPr>
        <w:t xml:space="preserve"> фонда</w:t>
      </w:r>
      <w:r w:rsidR="00B475E9" w:rsidRPr="008918DA">
        <w:rPr>
          <w:rFonts w:ascii="Times New Roman" w:hAnsi="Times New Roman" w:cs="Times New Roman"/>
          <w:sz w:val="26"/>
          <w:szCs w:val="26"/>
        </w:rPr>
        <w:t xml:space="preserve"> обязательного</w:t>
      </w:r>
      <w:r w:rsidR="00F61B3C">
        <w:rPr>
          <w:rFonts w:ascii="Times New Roman" w:hAnsi="Times New Roman" w:cs="Times New Roman"/>
          <w:sz w:val="26"/>
          <w:szCs w:val="26"/>
        </w:rPr>
        <w:t xml:space="preserve"> </w:t>
      </w:r>
      <w:r w:rsidR="00B475E9" w:rsidRPr="00F61B3C">
        <w:rPr>
          <w:rFonts w:ascii="Times New Roman" w:hAnsi="Times New Roman" w:cs="Times New Roman"/>
          <w:sz w:val="26"/>
          <w:szCs w:val="26"/>
        </w:rPr>
        <w:t>ме</w:t>
      </w:r>
      <w:r w:rsidR="001B1DF7" w:rsidRPr="00F61B3C">
        <w:rPr>
          <w:rFonts w:ascii="Times New Roman" w:hAnsi="Times New Roman" w:cs="Times New Roman"/>
          <w:sz w:val="26"/>
          <w:szCs w:val="26"/>
        </w:rPr>
        <w:t>дицинского страхования</w:t>
      </w:r>
      <w:r w:rsidR="00A46BF2" w:rsidRPr="00F61B3C">
        <w:rPr>
          <w:rFonts w:ascii="Times New Roman" w:hAnsi="Times New Roman" w:cs="Times New Roman"/>
          <w:sz w:val="26"/>
          <w:szCs w:val="26"/>
        </w:rPr>
        <w:t xml:space="preserve"> </w:t>
      </w:r>
      <w:r w:rsidR="00A352B5" w:rsidRPr="00F61B3C">
        <w:rPr>
          <w:rFonts w:ascii="Times New Roman" w:hAnsi="Times New Roman" w:cs="Times New Roman"/>
          <w:sz w:val="26"/>
          <w:szCs w:val="26"/>
        </w:rPr>
        <w:t xml:space="preserve">Калужской области </w:t>
      </w:r>
      <w:r w:rsidR="00880340" w:rsidRPr="00F61B3C">
        <w:rPr>
          <w:rFonts w:ascii="Times New Roman" w:hAnsi="Times New Roman" w:cs="Times New Roman"/>
          <w:sz w:val="26"/>
          <w:szCs w:val="26"/>
        </w:rPr>
        <w:t>на 202</w:t>
      </w:r>
      <w:r w:rsidR="00FA085D" w:rsidRPr="00F61B3C">
        <w:rPr>
          <w:rFonts w:ascii="Times New Roman" w:hAnsi="Times New Roman" w:cs="Times New Roman"/>
          <w:sz w:val="26"/>
          <w:szCs w:val="26"/>
        </w:rPr>
        <w:t>2</w:t>
      </w:r>
      <w:r w:rsidR="00B475E9" w:rsidRPr="00F61B3C">
        <w:rPr>
          <w:rFonts w:ascii="Times New Roman" w:hAnsi="Times New Roman" w:cs="Times New Roman"/>
          <w:sz w:val="26"/>
          <w:szCs w:val="26"/>
        </w:rPr>
        <w:t xml:space="preserve"> год</w:t>
      </w:r>
      <w:r w:rsidR="00802E85" w:rsidRPr="00F61B3C">
        <w:rPr>
          <w:rFonts w:ascii="Times New Roman" w:hAnsi="Times New Roman" w:cs="Times New Roman"/>
          <w:sz w:val="26"/>
          <w:szCs w:val="26"/>
        </w:rPr>
        <w:t xml:space="preserve"> </w:t>
      </w:r>
      <w:r w:rsidR="00880340" w:rsidRPr="00F61B3C">
        <w:rPr>
          <w:rFonts w:ascii="Times New Roman" w:hAnsi="Times New Roman" w:cs="Times New Roman"/>
          <w:sz w:val="26"/>
          <w:szCs w:val="26"/>
        </w:rPr>
        <w:t>и на плановый период 202</w:t>
      </w:r>
      <w:r w:rsidR="00FA085D" w:rsidRPr="00F61B3C">
        <w:rPr>
          <w:rFonts w:ascii="Times New Roman" w:hAnsi="Times New Roman" w:cs="Times New Roman"/>
          <w:sz w:val="26"/>
          <w:szCs w:val="26"/>
        </w:rPr>
        <w:t>3</w:t>
      </w:r>
      <w:r w:rsidR="003C5EEC" w:rsidRPr="00F61B3C">
        <w:rPr>
          <w:rFonts w:ascii="Times New Roman" w:hAnsi="Times New Roman" w:cs="Times New Roman"/>
          <w:sz w:val="26"/>
          <w:szCs w:val="26"/>
        </w:rPr>
        <w:t xml:space="preserve"> и 202</w:t>
      </w:r>
      <w:r w:rsidR="00FA085D" w:rsidRPr="00F61B3C">
        <w:rPr>
          <w:rFonts w:ascii="Times New Roman" w:hAnsi="Times New Roman" w:cs="Times New Roman"/>
          <w:sz w:val="26"/>
          <w:szCs w:val="26"/>
        </w:rPr>
        <w:t>4</w:t>
      </w:r>
      <w:r w:rsidR="00133FDE" w:rsidRPr="00F61B3C">
        <w:rPr>
          <w:rFonts w:ascii="Times New Roman" w:hAnsi="Times New Roman" w:cs="Times New Roman"/>
          <w:sz w:val="26"/>
          <w:szCs w:val="26"/>
        </w:rPr>
        <w:t xml:space="preserve"> годов</w:t>
      </w:r>
      <w:r w:rsidRPr="00F61B3C">
        <w:rPr>
          <w:rFonts w:ascii="Times New Roman" w:hAnsi="Times New Roman" w:cs="Times New Roman"/>
          <w:sz w:val="26"/>
          <w:szCs w:val="26"/>
        </w:rPr>
        <w:t>»</w:t>
      </w:r>
    </w:p>
    <w:p w:rsidR="00F62F98" w:rsidRPr="00133FDE" w:rsidRDefault="00F62F98" w:rsidP="00304466">
      <w:pPr>
        <w:overflowPunct/>
        <w:ind w:left="57" w:firstLine="709"/>
        <w:jc w:val="both"/>
        <w:rPr>
          <w:b/>
          <w:sz w:val="26"/>
          <w:szCs w:val="26"/>
        </w:rPr>
      </w:pPr>
    </w:p>
    <w:p w:rsidR="009C1901" w:rsidRDefault="00A47D63" w:rsidP="00D418E1">
      <w:pPr>
        <w:overflowPunct/>
        <w:ind w:left="57"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Статья</w:t>
      </w:r>
      <w:r w:rsidRPr="00A47D63">
        <w:rPr>
          <w:b/>
          <w:sz w:val="26"/>
          <w:szCs w:val="26"/>
        </w:rPr>
        <w:t xml:space="preserve"> </w:t>
      </w:r>
      <w:r w:rsidR="003A3948">
        <w:rPr>
          <w:b/>
          <w:sz w:val="26"/>
          <w:szCs w:val="26"/>
        </w:rPr>
        <w:t>1</w:t>
      </w:r>
      <w:r w:rsidR="00442EB5">
        <w:rPr>
          <w:b/>
          <w:sz w:val="26"/>
          <w:szCs w:val="26"/>
        </w:rPr>
        <w:t xml:space="preserve"> </w:t>
      </w:r>
    </w:p>
    <w:p w:rsidR="009C1901" w:rsidRPr="00201A2F" w:rsidRDefault="009C1901" w:rsidP="00D418E1">
      <w:pPr>
        <w:overflowPunct/>
        <w:ind w:left="57" w:firstLine="709"/>
        <w:jc w:val="both"/>
        <w:rPr>
          <w:sz w:val="26"/>
          <w:szCs w:val="26"/>
        </w:rPr>
      </w:pPr>
      <w:r w:rsidRPr="009C1901">
        <w:rPr>
          <w:sz w:val="26"/>
          <w:szCs w:val="26"/>
        </w:rPr>
        <w:t>Внести</w:t>
      </w:r>
      <w:r>
        <w:rPr>
          <w:sz w:val="26"/>
          <w:szCs w:val="26"/>
        </w:rPr>
        <w:t xml:space="preserve"> в Закон Калужской области от </w:t>
      </w:r>
      <w:r w:rsidR="00FA085D">
        <w:rPr>
          <w:sz w:val="26"/>
          <w:szCs w:val="26"/>
        </w:rPr>
        <w:t>24 ноября 2021</w:t>
      </w:r>
      <w:r>
        <w:rPr>
          <w:sz w:val="26"/>
          <w:szCs w:val="26"/>
        </w:rPr>
        <w:t xml:space="preserve"> года </w:t>
      </w:r>
      <w:r w:rsidR="00976AF3">
        <w:rPr>
          <w:sz w:val="26"/>
          <w:szCs w:val="26"/>
        </w:rPr>
        <w:t>№</w:t>
      </w:r>
      <w:r w:rsidR="006054D7">
        <w:rPr>
          <w:sz w:val="26"/>
          <w:szCs w:val="26"/>
        </w:rPr>
        <w:t xml:space="preserve"> 1</w:t>
      </w:r>
      <w:r w:rsidR="00FA085D">
        <w:rPr>
          <w:sz w:val="26"/>
          <w:szCs w:val="26"/>
        </w:rPr>
        <w:t>57</w:t>
      </w:r>
      <w:r w:rsidRPr="009C1901">
        <w:rPr>
          <w:sz w:val="26"/>
          <w:szCs w:val="26"/>
        </w:rPr>
        <w:t xml:space="preserve">-ОЗ </w:t>
      </w:r>
      <w:r w:rsidR="00976AF3">
        <w:rPr>
          <w:sz w:val="26"/>
          <w:szCs w:val="26"/>
        </w:rPr>
        <w:t>«</w:t>
      </w:r>
      <w:r w:rsidRPr="009C1901">
        <w:rPr>
          <w:sz w:val="26"/>
          <w:szCs w:val="26"/>
        </w:rPr>
        <w:t xml:space="preserve">О бюджете </w:t>
      </w:r>
      <w:r w:rsidRPr="00201A2F">
        <w:rPr>
          <w:sz w:val="26"/>
          <w:szCs w:val="26"/>
        </w:rPr>
        <w:t>Территориального фонда обязательного медицинского страхования Калужской области на</w:t>
      </w:r>
      <w:r w:rsidR="00074781">
        <w:rPr>
          <w:sz w:val="26"/>
          <w:szCs w:val="26"/>
        </w:rPr>
        <w:t> </w:t>
      </w:r>
      <w:r w:rsidRPr="00201A2F">
        <w:rPr>
          <w:sz w:val="26"/>
          <w:szCs w:val="26"/>
        </w:rPr>
        <w:t>202</w:t>
      </w:r>
      <w:r w:rsidR="00FA085D">
        <w:rPr>
          <w:sz w:val="26"/>
          <w:szCs w:val="26"/>
        </w:rPr>
        <w:t>2</w:t>
      </w:r>
      <w:r w:rsidRPr="00201A2F">
        <w:rPr>
          <w:sz w:val="26"/>
          <w:szCs w:val="26"/>
        </w:rPr>
        <w:t xml:space="preserve"> год и на плановый период 202</w:t>
      </w:r>
      <w:r w:rsidR="00FA085D">
        <w:rPr>
          <w:sz w:val="26"/>
          <w:szCs w:val="26"/>
        </w:rPr>
        <w:t>3</w:t>
      </w:r>
      <w:r w:rsidRPr="00201A2F">
        <w:rPr>
          <w:sz w:val="26"/>
          <w:szCs w:val="26"/>
        </w:rPr>
        <w:t xml:space="preserve"> и 202</w:t>
      </w:r>
      <w:r w:rsidR="00FA085D">
        <w:rPr>
          <w:sz w:val="26"/>
          <w:szCs w:val="26"/>
        </w:rPr>
        <w:t>4</w:t>
      </w:r>
      <w:r w:rsidRPr="00201A2F">
        <w:rPr>
          <w:sz w:val="26"/>
          <w:szCs w:val="26"/>
        </w:rPr>
        <w:t xml:space="preserve"> годов</w:t>
      </w:r>
      <w:r w:rsidR="00976AF3" w:rsidRPr="00201A2F">
        <w:rPr>
          <w:sz w:val="26"/>
          <w:szCs w:val="26"/>
        </w:rPr>
        <w:t>»</w:t>
      </w:r>
      <w:r w:rsidRPr="00201A2F">
        <w:rPr>
          <w:sz w:val="26"/>
          <w:szCs w:val="26"/>
        </w:rPr>
        <w:t xml:space="preserve"> следующие изменения:</w:t>
      </w:r>
    </w:p>
    <w:p w:rsidR="009C1901" w:rsidRPr="0028163E" w:rsidRDefault="005E2A42" w:rsidP="00B42F72">
      <w:pPr>
        <w:overflowPunct/>
        <w:ind w:firstLine="709"/>
        <w:jc w:val="both"/>
        <w:rPr>
          <w:sz w:val="26"/>
          <w:szCs w:val="26"/>
        </w:rPr>
      </w:pPr>
      <w:r w:rsidRPr="0028163E">
        <w:rPr>
          <w:sz w:val="26"/>
          <w:szCs w:val="26"/>
        </w:rPr>
        <w:t>1)</w:t>
      </w:r>
      <w:r w:rsidR="00D43B3C" w:rsidRPr="0028163E">
        <w:rPr>
          <w:sz w:val="26"/>
          <w:szCs w:val="26"/>
        </w:rPr>
        <w:t xml:space="preserve"> п</w:t>
      </w:r>
      <w:r w:rsidR="009C1901" w:rsidRPr="0028163E">
        <w:rPr>
          <w:sz w:val="26"/>
          <w:szCs w:val="26"/>
        </w:rPr>
        <w:t>ункт 1 статьи 1 изложить в следующей редакции:</w:t>
      </w:r>
    </w:p>
    <w:p w:rsidR="00B475E9" w:rsidRPr="0028163E" w:rsidRDefault="00976AF3" w:rsidP="00976AF3">
      <w:pPr>
        <w:overflowPunct/>
        <w:ind w:firstLine="709"/>
        <w:jc w:val="both"/>
        <w:rPr>
          <w:sz w:val="26"/>
          <w:szCs w:val="26"/>
        </w:rPr>
      </w:pPr>
      <w:r w:rsidRPr="0028163E">
        <w:rPr>
          <w:sz w:val="26"/>
          <w:szCs w:val="26"/>
        </w:rPr>
        <w:t>«</w:t>
      </w:r>
      <w:r w:rsidR="00D418E1" w:rsidRPr="0028163E">
        <w:rPr>
          <w:sz w:val="26"/>
          <w:szCs w:val="26"/>
        </w:rPr>
        <w:t>1.</w:t>
      </w:r>
      <w:r w:rsidR="00D7163C" w:rsidRPr="0028163E">
        <w:rPr>
          <w:sz w:val="26"/>
          <w:szCs w:val="26"/>
        </w:rPr>
        <w:t xml:space="preserve"> </w:t>
      </w:r>
      <w:r w:rsidR="00B475E9" w:rsidRPr="0028163E">
        <w:rPr>
          <w:sz w:val="26"/>
          <w:szCs w:val="26"/>
        </w:rPr>
        <w:t>Утвердить основные ха</w:t>
      </w:r>
      <w:r w:rsidR="00A352B5" w:rsidRPr="0028163E">
        <w:rPr>
          <w:sz w:val="26"/>
          <w:szCs w:val="26"/>
        </w:rPr>
        <w:t>рактеристики бю</w:t>
      </w:r>
      <w:r w:rsidR="00E726CA" w:rsidRPr="0028163E">
        <w:rPr>
          <w:sz w:val="26"/>
          <w:szCs w:val="26"/>
        </w:rPr>
        <w:t>джета</w:t>
      </w:r>
      <w:r w:rsidR="00A352B5" w:rsidRPr="0028163E">
        <w:rPr>
          <w:sz w:val="26"/>
          <w:szCs w:val="26"/>
        </w:rPr>
        <w:t xml:space="preserve"> Территориального</w:t>
      </w:r>
      <w:r w:rsidR="00B475E9" w:rsidRPr="0028163E">
        <w:rPr>
          <w:sz w:val="26"/>
          <w:szCs w:val="26"/>
        </w:rPr>
        <w:t xml:space="preserve"> фонда обязательного медицинского ст</w:t>
      </w:r>
      <w:r w:rsidR="00474DAA" w:rsidRPr="0028163E">
        <w:rPr>
          <w:sz w:val="26"/>
          <w:szCs w:val="26"/>
        </w:rPr>
        <w:t>рахов</w:t>
      </w:r>
      <w:r w:rsidR="00DA16AA" w:rsidRPr="0028163E">
        <w:rPr>
          <w:sz w:val="26"/>
          <w:szCs w:val="26"/>
        </w:rPr>
        <w:t>ания</w:t>
      </w:r>
      <w:r w:rsidR="00A352B5" w:rsidRPr="0028163E">
        <w:rPr>
          <w:sz w:val="26"/>
          <w:szCs w:val="26"/>
        </w:rPr>
        <w:t xml:space="preserve"> Калужской области</w:t>
      </w:r>
      <w:r w:rsidR="00DA16AA" w:rsidRPr="0028163E">
        <w:rPr>
          <w:sz w:val="26"/>
          <w:szCs w:val="26"/>
        </w:rPr>
        <w:t xml:space="preserve"> (далее – Фонд) </w:t>
      </w:r>
      <w:r w:rsidR="00E726CA" w:rsidRPr="0028163E">
        <w:rPr>
          <w:sz w:val="26"/>
          <w:szCs w:val="26"/>
        </w:rPr>
        <w:t xml:space="preserve">    </w:t>
      </w:r>
      <w:r w:rsidR="00FD01B1" w:rsidRPr="0028163E">
        <w:rPr>
          <w:sz w:val="26"/>
          <w:szCs w:val="26"/>
        </w:rPr>
        <w:t xml:space="preserve">                                        </w:t>
      </w:r>
      <w:r w:rsidR="00DA16AA" w:rsidRPr="0028163E">
        <w:rPr>
          <w:sz w:val="26"/>
          <w:szCs w:val="26"/>
        </w:rPr>
        <w:t xml:space="preserve">на </w:t>
      </w:r>
      <w:r w:rsidR="00880340" w:rsidRPr="0028163E">
        <w:rPr>
          <w:sz w:val="26"/>
          <w:szCs w:val="26"/>
        </w:rPr>
        <w:t>202</w:t>
      </w:r>
      <w:r w:rsidR="00FA085D" w:rsidRPr="0028163E">
        <w:rPr>
          <w:sz w:val="26"/>
          <w:szCs w:val="26"/>
        </w:rPr>
        <w:t>2</w:t>
      </w:r>
      <w:r w:rsidR="00B475E9" w:rsidRPr="0028163E">
        <w:rPr>
          <w:sz w:val="26"/>
          <w:szCs w:val="26"/>
        </w:rPr>
        <w:t xml:space="preserve"> год:</w:t>
      </w:r>
    </w:p>
    <w:p w:rsidR="00972FF0" w:rsidRPr="00FA085D" w:rsidRDefault="00B475E9" w:rsidP="00976AF3">
      <w:pPr>
        <w:ind w:firstLine="709"/>
        <w:jc w:val="both"/>
        <w:rPr>
          <w:sz w:val="26"/>
          <w:szCs w:val="26"/>
          <w:highlight w:val="yellow"/>
        </w:rPr>
      </w:pPr>
      <w:r w:rsidRPr="0028163E">
        <w:rPr>
          <w:sz w:val="26"/>
          <w:szCs w:val="26"/>
        </w:rPr>
        <w:t>прогнозируемый общий объем доходов</w:t>
      </w:r>
      <w:r w:rsidR="006B134D" w:rsidRPr="0028163E">
        <w:rPr>
          <w:sz w:val="26"/>
          <w:szCs w:val="26"/>
        </w:rPr>
        <w:t xml:space="preserve"> бюджета Фонда в сумме </w:t>
      </w:r>
      <w:r w:rsidR="00C35528" w:rsidRPr="002A21DA">
        <w:rPr>
          <w:sz w:val="26"/>
          <w:szCs w:val="26"/>
        </w:rPr>
        <w:t>1</w:t>
      </w:r>
      <w:r w:rsidR="00861255" w:rsidRPr="002A21DA">
        <w:rPr>
          <w:sz w:val="26"/>
          <w:szCs w:val="26"/>
        </w:rPr>
        <w:t>6 </w:t>
      </w:r>
      <w:r w:rsidR="00DA1BA4">
        <w:rPr>
          <w:sz w:val="26"/>
          <w:szCs w:val="26"/>
        </w:rPr>
        <w:t>005</w:t>
      </w:r>
      <w:r w:rsidR="00861255" w:rsidRPr="002A21DA">
        <w:rPr>
          <w:sz w:val="26"/>
          <w:szCs w:val="26"/>
        </w:rPr>
        <w:t xml:space="preserve"> </w:t>
      </w:r>
      <w:r w:rsidR="00DA1BA4">
        <w:rPr>
          <w:sz w:val="26"/>
          <w:szCs w:val="26"/>
        </w:rPr>
        <w:t>060</w:t>
      </w:r>
      <w:r w:rsidR="00C35528" w:rsidRPr="002A21DA">
        <w:rPr>
          <w:sz w:val="26"/>
          <w:szCs w:val="26"/>
        </w:rPr>
        <w:t>,</w:t>
      </w:r>
      <w:r w:rsidR="00DA1BA4">
        <w:rPr>
          <w:sz w:val="26"/>
          <w:szCs w:val="26"/>
        </w:rPr>
        <w:t>1</w:t>
      </w:r>
      <w:r w:rsidR="006F6B44" w:rsidRPr="0028163E">
        <w:rPr>
          <w:sz w:val="26"/>
          <w:szCs w:val="26"/>
        </w:rPr>
        <w:t xml:space="preserve"> </w:t>
      </w:r>
      <w:r w:rsidR="001B1DF7" w:rsidRPr="0028163E">
        <w:rPr>
          <w:sz w:val="26"/>
          <w:szCs w:val="26"/>
        </w:rPr>
        <w:t>тыс. рублей,</w:t>
      </w:r>
      <w:r w:rsidRPr="0028163E">
        <w:rPr>
          <w:sz w:val="26"/>
          <w:szCs w:val="26"/>
        </w:rPr>
        <w:t xml:space="preserve"> в том числе </w:t>
      </w:r>
      <w:r w:rsidR="00DF3AB3" w:rsidRPr="0028163E">
        <w:rPr>
          <w:sz w:val="26"/>
          <w:szCs w:val="26"/>
        </w:rPr>
        <w:t>за счет</w:t>
      </w:r>
      <w:r w:rsidR="00D45F20" w:rsidRPr="0028163E">
        <w:rPr>
          <w:sz w:val="26"/>
          <w:szCs w:val="26"/>
        </w:rPr>
        <w:t xml:space="preserve"> </w:t>
      </w:r>
      <w:r w:rsidRPr="0028163E">
        <w:rPr>
          <w:sz w:val="26"/>
          <w:szCs w:val="26"/>
        </w:rPr>
        <w:t>межбюдже</w:t>
      </w:r>
      <w:r w:rsidR="001B1DF7" w:rsidRPr="0028163E">
        <w:rPr>
          <w:sz w:val="26"/>
          <w:szCs w:val="26"/>
        </w:rPr>
        <w:t>тных трансфертов, получаемых из</w:t>
      </w:r>
      <w:r w:rsidR="00605083" w:rsidRPr="0028163E">
        <w:rPr>
          <w:sz w:val="26"/>
          <w:szCs w:val="26"/>
        </w:rPr>
        <w:t xml:space="preserve"> Федерального фонда обязатель</w:t>
      </w:r>
      <w:r w:rsidR="001D7B67" w:rsidRPr="0028163E">
        <w:rPr>
          <w:sz w:val="26"/>
          <w:szCs w:val="26"/>
        </w:rPr>
        <w:t>ного медицинского страхования (</w:t>
      </w:r>
      <w:r w:rsidR="00605083" w:rsidRPr="0028163E">
        <w:rPr>
          <w:sz w:val="26"/>
          <w:szCs w:val="26"/>
        </w:rPr>
        <w:t xml:space="preserve">далее </w:t>
      </w:r>
      <w:r w:rsidR="00BE1A4F" w:rsidRPr="0028163E">
        <w:rPr>
          <w:sz w:val="26"/>
          <w:szCs w:val="26"/>
        </w:rPr>
        <w:t>–</w:t>
      </w:r>
      <w:r w:rsidR="00605083" w:rsidRPr="0028163E">
        <w:rPr>
          <w:sz w:val="26"/>
          <w:szCs w:val="26"/>
        </w:rPr>
        <w:t xml:space="preserve"> ФОМС)</w:t>
      </w:r>
      <w:r w:rsidR="00851399" w:rsidRPr="0028163E">
        <w:rPr>
          <w:sz w:val="26"/>
          <w:szCs w:val="26"/>
        </w:rPr>
        <w:t xml:space="preserve">, </w:t>
      </w:r>
      <w:r w:rsidR="003B4417" w:rsidRPr="0028163E">
        <w:rPr>
          <w:sz w:val="26"/>
          <w:szCs w:val="26"/>
        </w:rPr>
        <w:t xml:space="preserve">в сумме </w:t>
      </w:r>
      <w:r w:rsidR="00074781">
        <w:rPr>
          <w:sz w:val="26"/>
          <w:szCs w:val="26"/>
        </w:rPr>
        <w:br/>
      </w:r>
      <w:r w:rsidR="00C35528" w:rsidRPr="00654BC0">
        <w:rPr>
          <w:sz w:val="26"/>
          <w:szCs w:val="26"/>
        </w:rPr>
        <w:t>14 574 340,2</w:t>
      </w:r>
      <w:r w:rsidR="00F8293B" w:rsidRPr="0028163E">
        <w:rPr>
          <w:sz w:val="26"/>
          <w:szCs w:val="26"/>
        </w:rPr>
        <w:t xml:space="preserve"> </w:t>
      </w:r>
      <w:r w:rsidR="003B4417" w:rsidRPr="0028163E">
        <w:rPr>
          <w:sz w:val="26"/>
          <w:szCs w:val="26"/>
        </w:rPr>
        <w:t>тыс.</w:t>
      </w:r>
      <w:r w:rsidR="00E83D72" w:rsidRPr="0028163E">
        <w:rPr>
          <w:sz w:val="26"/>
          <w:szCs w:val="26"/>
        </w:rPr>
        <w:t xml:space="preserve"> </w:t>
      </w:r>
      <w:r w:rsidR="003B4417" w:rsidRPr="0028163E">
        <w:rPr>
          <w:sz w:val="26"/>
          <w:szCs w:val="26"/>
        </w:rPr>
        <w:t>рублей</w:t>
      </w:r>
      <w:r w:rsidR="002B2B7E" w:rsidRPr="0028163E">
        <w:rPr>
          <w:sz w:val="26"/>
          <w:szCs w:val="26"/>
        </w:rPr>
        <w:t xml:space="preserve">, </w:t>
      </w:r>
      <w:r w:rsidR="00EF708B" w:rsidRPr="0028163E">
        <w:rPr>
          <w:sz w:val="26"/>
          <w:szCs w:val="26"/>
        </w:rPr>
        <w:t>з</w:t>
      </w:r>
      <w:r w:rsidR="00972FF0" w:rsidRPr="0028163E">
        <w:rPr>
          <w:sz w:val="26"/>
          <w:szCs w:val="26"/>
        </w:rPr>
        <w:t xml:space="preserve">а счет межбюджетных трансфертов, получаемых из областного бюджета, в сумме </w:t>
      </w:r>
      <w:r w:rsidR="000152FF" w:rsidRPr="000152FF">
        <w:rPr>
          <w:sz w:val="26"/>
          <w:szCs w:val="26"/>
        </w:rPr>
        <w:t>559</w:t>
      </w:r>
      <w:r w:rsidR="00913E77" w:rsidRPr="000152FF">
        <w:rPr>
          <w:sz w:val="26"/>
          <w:szCs w:val="26"/>
        </w:rPr>
        <w:t xml:space="preserve"> </w:t>
      </w:r>
      <w:r w:rsidR="000152FF" w:rsidRPr="000152FF">
        <w:rPr>
          <w:sz w:val="26"/>
          <w:szCs w:val="26"/>
        </w:rPr>
        <w:t>666</w:t>
      </w:r>
      <w:r w:rsidR="00B61774" w:rsidRPr="000152FF">
        <w:rPr>
          <w:sz w:val="26"/>
          <w:szCs w:val="26"/>
        </w:rPr>
        <w:t>,</w:t>
      </w:r>
      <w:r w:rsidR="000152FF" w:rsidRPr="000152FF">
        <w:rPr>
          <w:sz w:val="26"/>
          <w:szCs w:val="26"/>
        </w:rPr>
        <w:t>9</w:t>
      </w:r>
      <w:r w:rsidR="00791CD6" w:rsidRPr="0028163E">
        <w:rPr>
          <w:sz w:val="26"/>
          <w:szCs w:val="26"/>
        </w:rPr>
        <w:t xml:space="preserve"> тыс. рубле</w:t>
      </w:r>
      <w:r w:rsidR="00791CD6" w:rsidRPr="00763CB2">
        <w:rPr>
          <w:sz w:val="26"/>
          <w:szCs w:val="26"/>
        </w:rPr>
        <w:t>й;</w:t>
      </w:r>
    </w:p>
    <w:p w:rsidR="00D418E1" w:rsidRPr="000918A9" w:rsidRDefault="00B475E9" w:rsidP="00976AF3">
      <w:pPr>
        <w:ind w:firstLine="709"/>
        <w:jc w:val="both"/>
        <w:rPr>
          <w:sz w:val="26"/>
          <w:szCs w:val="26"/>
        </w:rPr>
      </w:pPr>
      <w:r w:rsidRPr="000918A9">
        <w:rPr>
          <w:sz w:val="26"/>
          <w:szCs w:val="26"/>
        </w:rPr>
        <w:t>общий объем расходов</w:t>
      </w:r>
      <w:r w:rsidR="00D30584" w:rsidRPr="000918A9">
        <w:rPr>
          <w:sz w:val="26"/>
          <w:szCs w:val="26"/>
        </w:rPr>
        <w:t xml:space="preserve"> бюджета Фонда в сумме</w:t>
      </w:r>
      <w:r w:rsidR="001B1DF7" w:rsidRPr="000918A9">
        <w:rPr>
          <w:sz w:val="26"/>
          <w:szCs w:val="26"/>
        </w:rPr>
        <w:t xml:space="preserve"> </w:t>
      </w:r>
      <w:r w:rsidR="00210820" w:rsidRPr="002A21DA">
        <w:rPr>
          <w:sz w:val="26"/>
          <w:szCs w:val="26"/>
        </w:rPr>
        <w:t>16</w:t>
      </w:r>
      <w:r w:rsidR="00210820" w:rsidRPr="002A21DA">
        <w:rPr>
          <w:sz w:val="26"/>
          <w:szCs w:val="26"/>
          <w:lang w:val="en-US"/>
        </w:rPr>
        <w:t> </w:t>
      </w:r>
      <w:r w:rsidR="00DA1BA4">
        <w:rPr>
          <w:sz w:val="26"/>
          <w:szCs w:val="26"/>
        </w:rPr>
        <w:t>236</w:t>
      </w:r>
      <w:r w:rsidR="00210820" w:rsidRPr="002A21DA">
        <w:rPr>
          <w:sz w:val="26"/>
          <w:szCs w:val="26"/>
          <w:lang w:val="en-US"/>
        </w:rPr>
        <w:t> </w:t>
      </w:r>
      <w:r w:rsidR="00DA1BA4">
        <w:rPr>
          <w:sz w:val="26"/>
          <w:szCs w:val="26"/>
        </w:rPr>
        <w:t>041</w:t>
      </w:r>
      <w:r w:rsidR="00210820" w:rsidRPr="002A21DA">
        <w:rPr>
          <w:sz w:val="26"/>
          <w:szCs w:val="26"/>
        </w:rPr>
        <w:t>,</w:t>
      </w:r>
      <w:r w:rsidR="00DA1BA4">
        <w:rPr>
          <w:sz w:val="26"/>
          <w:szCs w:val="26"/>
        </w:rPr>
        <w:t>5</w:t>
      </w:r>
      <w:r w:rsidR="00F408FE" w:rsidRPr="000918A9">
        <w:rPr>
          <w:sz w:val="26"/>
          <w:szCs w:val="26"/>
        </w:rPr>
        <w:t xml:space="preserve"> </w:t>
      </w:r>
      <w:r w:rsidR="0091726E" w:rsidRPr="000918A9">
        <w:rPr>
          <w:sz w:val="26"/>
          <w:szCs w:val="26"/>
        </w:rPr>
        <w:t>тыс. рублей;</w:t>
      </w:r>
    </w:p>
    <w:p w:rsidR="0091726E" w:rsidRPr="000918A9" w:rsidRDefault="00FA085D" w:rsidP="00976AF3">
      <w:pPr>
        <w:ind w:firstLine="709"/>
        <w:jc w:val="both"/>
        <w:rPr>
          <w:sz w:val="26"/>
          <w:szCs w:val="26"/>
        </w:rPr>
      </w:pPr>
      <w:r w:rsidRPr="000918A9">
        <w:rPr>
          <w:sz w:val="26"/>
          <w:szCs w:val="26"/>
        </w:rPr>
        <w:t xml:space="preserve">дефицит бюджета Фонда </w:t>
      </w:r>
      <w:r w:rsidR="00976AF3" w:rsidRPr="000918A9">
        <w:rPr>
          <w:sz w:val="26"/>
          <w:szCs w:val="26"/>
        </w:rPr>
        <w:t xml:space="preserve">в сумме </w:t>
      </w:r>
      <w:r w:rsidR="00473666">
        <w:rPr>
          <w:sz w:val="26"/>
          <w:szCs w:val="26"/>
        </w:rPr>
        <w:t>230 981,4</w:t>
      </w:r>
      <w:r w:rsidR="0091726E" w:rsidRPr="000918A9">
        <w:rPr>
          <w:sz w:val="26"/>
          <w:szCs w:val="26"/>
        </w:rPr>
        <w:t xml:space="preserve"> тыс.</w:t>
      </w:r>
      <w:r w:rsidR="00791CD6" w:rsidRPr="000918A9">
        <w:rPr>
          <w:sz w:val="26"/>
          <w:szCs w:val="26"/>
        </w:rPr>
        <w:t xml:space="preserve"> </w:t>
      </w:r>
      <w:r w:rsidR="0091726E" w:rsidRPr="000918A9">
        <w:rPr>
          <w:sz w:val="26"/>
          <w:szCs w:val="26"/>
        </w:rPr>
        <w:t>рублей</w:t>
      </w:r>
      <w:proofErr w:type="gramStart"/>
      <w:r w:rsidR="00791CD6" w:rsidRPr="000918A9">
        <w:rPr>
          <w:sz w:val="26"/>
          <w:szCs w:val="26"/>
        </w:rPr>
        <w:t>.».</w:t>
      </w:r>
      <w:proofErr w:type="gramEnd"/>
    </w:p>
    <w:p w:rsidR="00030850" w:rsidRDefault="00770EDF" w:rsidP="00976AF3">
      <w:pPr>
        <w:ind w:firstLine="709"/>
        <w:jc w:val="both"/>
        <w:rPr>
          <w:sz w:val="26"/>
          <w:szCs w:val="26"/>
        </w:rPr>
      </w:pPr>
      <w:r w:rsidRPr="00770EDF">
        <w:rPr>
          <w:sz w:val="26"/>
          <w:szCs w:val="26"/>
        </w:rPr>
        <w:t>2</w:t>
      </w:r>
      <w:r w:rsidR="005E2A42" w:rsidRPr="00770EDF">
        <w:rPr>
          <w:sz w:val="26"/>
          <w:szCs w:val="26"/>
        </w:rPr>
        <w:t>)</w:t>
      </w:r>
      <w:r w:rsidR="00791CD6" w:rsidRPr="00770EDF">
        <w:rPr>
          <w:sz w:val="26"/>
          <w:szCs w:val="26"/>
        </w:rPr>
        <w:t xml:space="preserve"> </w:t>
      </w:r>
      <w:r w:rsidR="00D43B3C" w:rsidRPr="00770EDF">
        <w:rPr>
          <w:sz w:val="26"/>
          <w:szCs w:val="26"/>
        </w:rPr>
        <w:t>с</w:t>
      </w:r>
      <w:r w:rsidR="004525D3" w:rsidRPr="00770EDF">
        <w:rPr>
          <w:sz w:val="26"/>
          <w:szCs w:val="26"/>
        </w:rPr>
        <w:t>татью 3</w:t>
      </w:r>
      <w:r w:rsidR="00030850" w:rsidRPr="00770EDF">
        <w:rPr>
          <w:sz w:val="26"/>
          <w:szCs w:val="26"/>
        </w:rPr>
        <w:t xml:space="preserve"> изложить</w:t>
      </w:r>
      <w:r w:rsidR="00030850" w:rsidRPr="004525D3">
        <w:rPr>
          <w:sz w:val="26"/>
          <w:szCs w:val="26"/>
        </w:rPr>
        <w:t xml:space="preserve"> в следующей редакции:</w:t>
      </w:r>
    </w:p>
    <w:p w:rsidR="00074781" w:rsidRPr="00074781" w:rsidRDefault="00074781" w:rsidP="00976AF3">
      <w:pPr>
        <w:ind w:firstLine="709"/>
        <w:jc w:val="both"/>
      </w:pPr>
    </w:p>
    <w:p w:rsidR="00030850" w:rsidRDefault="00976AF3" w:rsidP="00976AF3">
      <w:pPr>
        <w:ind w:firstLine="709"/>
        <w:jc w:val="both"/>
        <w:rPr>
          <w:sz w:val="26"/>
          <w:szCs w:val="26"/>
        </w:rPr>
      </w:pPr>
      <w:r w:rsidRPr="004525D3">
        <w:rPr>
          <w:sz w:val="26"/>
          <w:szCs w:val="26"/>
        </w:rPr>
        <w:t>«</w:t>
      </w:r>
      <w:r w:rsidR="004525D3" w:rsidRPr="00074781">
        <w:rPr>
          <w:b/>
          <w:sz w:val="26"/>
          <w:szCs w:val="26"/>
        </w:rPr>
        <w:t>Статья 3</w:t>
      </w:r>
      <w:r w:rsidR="00030850" w:rsidRPr="00074781">
        <w:rPr>
          <w:b/>
          <w:sz w:val="26"/>
          <w:szCs w:val="26"/>
        </w:rPr>
        <w:t>. Межбюджетные трансферты, получаемые из других бюджетов бюджетной системы Российской Федерации</w:t>
      </w:r>
    </w:p>
    <w:p w:rsidR="00074781" w:rsidRPr="00074781" w:rsidRDefault="00074781" w:rsidP="00976AF3">
      <w:pPr>
        <w:ind w:firstLine="709"/>
        <w:jc w:val="both"/>
      </w:pPr>
    </w:p>
    <w:p w:rsidR="00030850" w:rsidRPr="004525D3" w:rsidRDefault="00030850" w:rsidP="00976AF3">
      <w:pPr>
        <w:ind w:firstLine="709"/>
        <w:jc w:val="both"/>
        <w:rPr>
          <w:sz w:val="26"/>
          <w:szCs w:val="26"/>
        </w:rPr>
      </w:pPr>
      <w:r w:rsidRPr="004525D3">
        <w:rPr>
          <w:sz w:val="26"/>
          <w:szCs w:val="26"/>
        </w:rPr>
        <w:t>Утвердить объем бюджетных ассигнований Фонда, получаемых в виде:</w:t>
      </w:r>
    </w:p>
    <w:p w:rsidR="00030850" w:rsidRPr="00A439E6" w:rsidRDefault="00030850" w:rsidP="00976AF3">
      <w:pPr>
        <w:ind w:firstLine="709"/>
        <w:jc w:val="both"/>
        <w:rPr>
          <w:sz w:val="26"/>
          <w:szCs w:val="26"/>
        </w:rPr>
      </w:pPr>
      <w:r w:rsidRPr="00400507">
        <w:rPr>
          <w:sz w:val="26"/>
          <w:szCs w:val="26"/>
        </w:rPr>
        <w:t>межбюджетных трансфертов из ФОМС</w:t>
      </w:r>
      <w:r w:rsidR="00327811" w:rsidRPr="00400507">
        <w:rPr>
          <w:sz w:val="26"/>
          <w:szCs w:val="26"/>
        </w:rPr>
        <w:t>, из областного бюджета</w:t>
      </w:r>
      <w:r w:rsidR="0067041C" w:rsidRPr="00400507">
        <w:rPr>
          <w:sz w:val="26"/>
          <w:szCs w:val="26"/>
        </w:rPr>
        <w:t>,</w:t>
      </w:r>
      <w:r w:rsidRPr="00400507">
        <w:rPr>
          <w:sz w:val="26"/>
          <w:szCs w:val="26"/>
        </w:rPr>
        <w:t xml:space="preserve"> на 202</w:t>
      </w:r>
      <w:r w:rsidR="00400507" w:rsidRPr="00400507">
        <w:rPr>
          <w:sz w:val="26"/>
          <w:szCs w:val="26"/>
        </w:rPr>
        <w:t>2</w:t>
      </w:r>
      <w:r w:rsidR="00074781">
        <w:rPr>
          <w:sz w:val="26"/>
          <w:szCs w:val="26"/>
        </w:rPr>
        <w:t xml:space="preserve"> год и </w:t>
      </w:r>
      <w:r w:rsidRPr="00400507">
        <w:rPr>
          <w:sz w:val="26"/>
          <w:szCs w:val="26"/>
        </w:rPr>
        <w:t>на</w:t>
      </w:r>
      <w:r w:rsidR="00074781">
        <w:rPr>
          <w:sz w:val="26"/>
          <w:szCs w:val="26"/>
        </w:rPr>
        <w:t> </w:t>
      </w:r>
      <w:r w:rsidRPr="00400507">
        <w:rPr>
          <w:sz w:val="26"/>
          <w:szCs w:val="26"/>
        </w:rPr>
        <w:t>плановый период 202</w:t>
      </w:r>
      <w:r w:rsidR="00400507" w:rsidRPr="00400507">
        <w:rPr>
          <w:sz w:val="26"/>
          <w:szCs w:val="26"/>
        </w:rPr>
        <w:t>3</w:t>
      </w:r>
      <w:r w:rsidRPr="00400507">
        <w:rPr>
          <w:sz w:val="26"/>
          <w:szCs w:val="26"/>
        </w:rPr>
        <w:t xml:space="preserve"> и 202</w:t>
      </w:r>
      <w:r w:rsidR="00400507" w:rsidRPr="00400507">
        <w:rPr>
          <w:sz w:val="26"/>
          <w:szCs w:val="26"/>
        </w:rPr>
        <w:t>4</w:t>
      </w:r>
      <w:r w:rsidR="0067041C" w:rsidRPr="00400507">
        <w:rPr>
          <w:sz w:val="26"/>
          <w:szCs w:val="26"/>
        </w:rPr>
        <w:t xml:space="preserve"> годов</w:t>
      </w:r>
      <w:r w:rsidRPr="00400507">
        <w:rPr>
          <w:sz w:val="26"/>
          <w:szCs w:val="26"/>
        </w:rPr>
        <w:t xml:space="preserve"> </w:t>
      </w:r>
      <w:r w:rsidRPr="00240053">
        <w:rPr>
          <w:sz w:val="26"/>
          <w:szCs w:val="26"/>
        </w:rPr>
        <w:t xml:space="preserve">согласно </w:t>
      </w:r>
      <w:r w:rsidRPr="00875AD5">
        <w:rPr>
          <w:sz w:val="26"/>
          <w:szCs w:val="26"/>
        </w:rPr>
        <w:t xml:space="preserve">приложению </w:t>
      </w:r>
      <w:r w:rsidR="009910E5" w:rsidRPr="00875AD5">
        <w:rPr>
          <w:sz w:val="26"/>
          <w:szCs w:val="26"/>
        </w:rPr>
        <w:t>4</w:t>
      </w:r>
      <w:r w:rsidRPr="00875AD5">
        <w:rPr>
          <w:sz w:val="26"/>
          <w:szCs w:val="26"/>
        </w:rPr>
        <w:t xml:space="preserve"> к</w:t>
      </w:r>
      <w:r w:rsidRPr="00844735">
        <w:rPr>
          <w:sz w:val="26"/>
          <w:szCs w:val="26"/>
        </w:rPr>
        <w:t xml:space="preserve"> настоящему</w:t>
      </w:r>
      <w:r w:rsidRPr="00A439E6">
        <w:rPr>
          <w:sz w:val="26"/>
          <w:szCs w:val="26"/>
        </w:rPr>
        <w:t xml:space="preserve"> Закону;</w:t>
      </w:r>
    </w:p>
    <w:p w:rsidR="00030850" w:rsidRDefault="00030850" w:rsidP="00976AF3">
      <w:pPr>
        <w:ind w:firstLine="709"/>
        <w:jc w:val="both"/>
        <w:rPr>
          <w:sz w:val="26"/>
          <w:szCs w:val="26"/>
        </w:rPr>
      </w:pPr>
      <w:r w:rsidRPr="007F6E9D">
        <w:rPr>
          <w:sz w:val="26"/>
          <w:szCs w:val="26"/>
        </w:rPr>
        <w:t>прочих межбюджетных трансфертов</w:t>
      </w:r>
      <w:r w:rsidR="001A1BAB" w:rsidRPr="007F6E9D">
        <w:rPr>
          <w:sz w:val="26"/>
          <w:szCs w:val="26"/>
        </w:rPr>
        <w:t>,</w:t>
      </w:r>
      <w:r w:rsidRPr="007F6E9D">
        <w:rPr>
          <w:sz w:val="26"/>
          <w:szCs w:val="26"/>
        </w:rPr>
        <w:t xml:space="preserve"> на 202</w:t>
      </w:r>
      <w:r w:rsidR="007F6E9D" w:rsidRPr="007F6E9D">
        <w:rPr>
          <w:sz w:val="26"/>
          <w:szCs w:val="26"/>
        </w:rPr>
        <w:t>2</w:t>
      </w:r>
      <w:r w:rsidRPr="007F6E9D">
        <w:rPr>
          <w:sz w:val="26"/>
          <w:szCs w:val="26"/>
        </w:rPr>
        <w:t xml:space="preserve"> год и на плановый период 202</w:t>
      </w:r>
      <w:r w:rsidR="007F6E9D" w:rsidRPr="007F6E9D">
        <w:rPr>
          <w:sz w:val="26"/>
          <w:szCs w:val="26"/>
        </w:rPr>
        <w:t>3</w:t>
      </w:r>
      <w:r w:rsidRPr="007F6E9D">
        <w:rPr>
          <w:sz w:val="26"/>
          <w:szCs w:val="26"/>
        </w:rPr>
        <w:t xml:space="preserve"> и 202</w:t>
      </w:r>
      <w:r w:rsidR="007F6E9D" w:rsidRPr="007F6E9D">
        <w:rPr>
          <w:sz w:val="26"/>
          <w:szCs w:val="26"/>
        </w:rPr>
        <w:t xml:space="preserve">4 </w:t>
      </w:r>
      <w:r w:rsidR="001A1BAB" w:rsidRPr="007F6E9D">
        <w:rPr>
          <w:sz w:val="26"/>
          <w:szCs w:val="26"/>
        </w:rPr>
        <w:t>годов</w:t>
      </w:r>
      <w:r w:rsidRPr="007F6E9D">
        <w:rPr>
          <w:sz w:val="26"/>
          <w:szCs w:val="26"/>
        </w:rPr>
        <w:t xml:space="preserve"> </w:t>
      </w:r>
      <w:r w:rsidRPr="00240053">
        <w:rPr>
          <w:sz w:val="26"/>
          <w:szCs w:val="26"/>
        </w:rPr>
        <w:t xml:space="preserve">согласно приложению </w:t>
      </w:r>
      <w:r w:rsidR="00E104E7" w:rsidRPr="00240053">
        <w:rPr>
          <w:sz w:val="26"/>
          <w:szCs w:val="26"/>
        </w:rPr>
        <w:t>3</w:t>
      </w:r>
      <w:r w:rsidRPr="00240053">
        <w:rPr>
          <w:sz w:val="26"/>
          <w:szCs w:val="26"/>
        </w:rPr>
        <w:t>.1 к</w:t>
      </w:r>
      <w:r w:rsidRPr="007F6E9D">
        <w:rPr>
          <w:sz w:val="26"/>
          <w:szCs w:val="26"/>
        </w:rPr>
        <w:t xml:space="preserve"> настоящему Закону</w:t>
      </w:r>
      <w:proofErr w:type="gramStart"/>
      <w:r w:rsidRPr="007F6E9D">
        <w:rPr>
          <w:sz w:val="26"/>
          <w:szCs w:val="26"/>
        </w:rPr>
        <w:t>.</w:t>
      </w:r>
      <w:r w:rsidR="003C067D" w:rsidRPr="007F6E9D">
        <w:rPr>
          <w:sz w:val="26"/>
          <w:szCs w:val="26"/>
        </w:rPr>
        <w:t>»</w:t>
      </w:r>
      <w:r w:rsidR="007A773C" w:rsidRPr="007F6E9D">
        <w:rPr>
          <w:sz w:val="26"/>
          <w:szCs w:val="26"/>
        </w:rPr>
        <w:t>.</w:t>
      </w:r>
      <w:proofErr w:type="gramEnd"/>
    </w:p>
    <w:p w:rsidR="00074781" w:rsidRPr="00074781" w:rsidRDefault="00074781" w:rsidP="00976AF3">
      <w:pPr>
        <w:ind w:firstLine="709"/>
        <w:jc w:val="both"/>
      </w:pPr>
    </w:p>
    <w:p w:rsidR="00B6195B" w:rsidRDefault="00B6195B" w:rsidP="00976AF3">
      <w:pPr>
        <w:ind w:firstLine="709"/>
        <w:jc w:val="both"/>
        <w:rPr>
          <w:sz w:val="26"/>
          <w:szCs w:val="26"/>
        </w:rPr>
      </w:pPr>
      <w:r w:rsidRPr="00971DC2">
        <w:rPr>
          <w:sz w:val="26"/>
          <w:szCs w:val="26"/>
        </w:rPr>
        <w:t xml:space="preserve">3) дополнить Закон статьей 5 </w:t>
      </w:r>
      <w:r w:rsidR="00DE7755">
        <w:rPr>
          <w:sz w:val="26"/>
          <w:szCs w:val="26"/>
        </w:rPr>
        <w:t>следующего содержания</w:t>
      </w:r>
      <w:r w:rsidRPr="00971DC2">
        <w:rPr>
          <w:sz w:val="26"/>
          <w:szCs w:val="26"/>
        </w:rPr>
        <w:t>:</w:t>
      </w:r>
    </w:p>
    <w:p w:rsidR="00074781" w:rsidRDefault="00074781" w:rsidP="00B6195B">
      <w:pPr>
        <w:ind w:firstLine="709"/>
        <w:jc w:val="both"/>
        <w:rPr>
          <w:sz w:val="26"/>
          <w:szCs w:val="26"/>
        </w:rPr>
      </w:pPr>
    </w:p>
    <w:p w:rsidR="00074781" w:rsidRDefault="00074781" w:rsidP="00B6195B">
      <w:pPr>
        <w:ind w:firstLine="709"/>
        <w:jc w:val="both"/>
        <w:rPr>
          <w:sz w:val="26"/>
          <w:szCs w:val="26"/>
        </w:rPr>
      </w:pPr>
    </w:p>
    <w:p w:rsidR="00B6195B" w:rsidRPr="00971DC2" w:rsidRDefault="00B6195B" w:rsidP="00B6195B">
      <w:pPr>
        <w:ind w:firstLine="709"/>
        <w:jc w:val="both"/>
        <w:rPr>
          <w:sz w:val="26"/>
          <w:szCs w:val="26"/>
        </w:rPr>
      </w:pPr>
      <w:r w:rsidRPr="00971DC2">
        <w:rPr>
          <w:sz w:val="26"/>
          <w:szCs w:val="26"/>
        </w:rPr>
        <w:lastRenderedPageBreak/>
        <w:t>«</w:t>
      </w:r>
      <w:r w:rsidRPr="0098172F">
        <w:rPr>
          <w:b/>
          <w:sz w:val="26"/>
          <w:szCs w:val="26"/>
        </w:rPr>
        <w:t>Статья 5. Источники внутреннего финансирования дефицита бюджета Фонда</w:t>
      </w:r>
    </w:p>
    <w:p w:rsidR="00074781" w:rsidRPr="0098172F" w:rsidRDefault="00074781" w:rsidP="00B6195B">
      <w:pPr>
        <w:ind w:firstLine="709"/>
        <w:jc w:val="both"/>
      </w:pPr>
    </w:p>
    <w:p w:rsidR="00B6195B" w:rsidRDefault="00B6195B" w:rsidP="00B6195B">
      <w:pPr>
        <w:ind w:firstLine="709"/>
        <w:jc w:val="both"/>
        <w:rPr>
          <w:sz w:val="26"/>
          <w:szCs w:val="26"/>
        </w:rPr>
      </w:pPr>
      <w:r w:rsidRPr="00971DC2">
        <w:rPr>
          <w:sz w:val="26"/>
          <w:szCs w:val="26"/>
        </w:rPr>
        <w:t xml:space="preserve">Утвердить в пределах дефицита </w:t>
      </w:r>
      <w:r w:rsidR="001A528B">
        <w:rPr>
          <w:sz w:val="26"/>
          <w:szCs w:val="26"/>
        </w:rPr>
        <w:t xml:space="preserve">бюджета </w:t>
      </w:r>
      <w:r w:rsidR="00715796" w:rsidRPr="00971DC2">
        <w:rPr>
          <w:sz w:val="26"/>
          <w:szCs w:val="26"/>
        </w:rPr>
        <w:t>Фонда</w:t>
      </w:r>
      <w:r w:rsidR="009376D4" w:rsidRPr="00971DC2">
        <w:rPr>
          <w:sz w:val="26"/>
          <w:szCs w:val="26"/>
        </w:rPr>
        <w:t>, утвержденного статье</w:t>
      </w:r>
      <w:r w:rsidR="001F5F2C">
        <w:rPr>
          <w:sz w:val="26"/>
          <w:szCs w:val="26"/>
        </w:rPr>
        <w:t>й</w:t>
      </w:r>
      <w:r w:rsidR="009376D4" w:rsidRPr="00971DC2">
        <w:rPr>
          <w:sz w:val="26"/>
          <w:szCs w:val="26"/>
        </w:rPr>
        <w:t xml:space="preserve"> 1 настоящего Закона,</w:t>
      </w:r>
      <w:r w:rsidR="00715796" w:rsidRPr="00971DC2">
        <w:rPr>
          <w:sz w:val="26"/>
          <w:szCs w:val="26"/>
        </w:rPr>
        <w:t xml:space="preserve"> источники внутреннего финансирования дефицита</w:t>
      </w:r>
      <w:r w:rsidRPr="00971DC2">
        <w:rPr>
          <w:sz w:val="26"/>
          <w:szCs w:val="26"/>
        </w:rPr>
        <w:t xml:space="preserve"> бюджета Фонда</w:t>
      </w:r>
      <w:r w:rsidR="0098172F">
        <w:rPr>
          <w:sz w:val="26"/>
          <w:szCs w:val="26"/>
        </w:rPr>
        <w:t xml:space="preserve"> согласно приложению </w:t>
      </w:r>
      <w:r w:rsidR="00386612" w:rsidRPr="00971DC2">
        <w:rPr>
          <w:sz w:val="26"/>
          <w:szCs w:val="26"/>
        </w:rPr>
        <w:t>6 к настоящему Закону</w:t>
      </w:r>
      <w:proofErr w:type="gramStart"/>
      <w:r w:rsidR="00074781">
        <w:rPr>
          <w:sz w:val="26"/>
          <w:szCs w:val="26"/>
        </w:rPr>
        <w:t>.</w:t>
      </w:r>
      <w:r w:rsidR="00CF6F50">
        <w:rPr>
          <w:sz w:val="26"/>
          <w:szCs w:val="26"/>
        </w:rPr>
        <w:t>»</w:t>
      </w:r>
      <w:r w:rsidR="00074781">
        <w:rPr>
          <w:sz w:val="26"/>
          <w:szCs w:val="26"/>
        </w:rPr>
        <w:t>.</w:t>
      </w:r>
      <w:r w:rsidR="00386612">
        <w:rPr>
          <w:sz w:val="26"/>
          <w:szCs w:val="26"/>
        </w:rPr>
        <w:t xml:space="preserve"> </w:t>
      </w:r>
      <w:proofErr w:type="gramEnd"/>
    </w:p>
    <w:p w:rsidR="00074781" w:rsidRPr="0098172F" w:rsidRDefault="00074781" w:rsidP="00B6195B">
      <w:pPr>
        <w:ind w:firstLine="709"/>
        <w:jc w:val="both"/>
      </w:pPr>
    </w:p>
    <w:p w:rsidR="001B7CC4" w:rsidRPr="00B6195B" w:rsidRDefault="001B7CC4" w:rsidP="00B6195B">
      <w:pPr>
        <w:ind w:firstLine="709"/>
        <w:jc w:val="both"/>
        <w:rPr>
          <w:sz w:val="26"/>
          <w:szCs w:val="26"/>
        </w:rPr>
      </w:pPr>
      <w:r w:rsidRPr="00915B6C">
        <w:rPr>
          <w:sz w:val="26"/>
          <w:szCs w:val="26"/>
        </w:rPr>
        <w:t>4)</w:t>
      </w:r>
      <w:r w:rsidR="000305EF" w:rsidRPr="00915B6C">
        <w:rPr>
          <w:sz w:val="26"/>
          <w:szCs w:val="26"/>
        </w:rPr>
        <w:t xml:space="preserve"> статьи 5, 6, 7, 8 </w:t>
      </w:r>
      <w:r w:rsidR="00310DDF" w:rsidRPr="00915B6C">
        <w:rPr>
          <w:sz w:val="26"/>
          <w:szCs w:val="26"/>
        </w:rPr>
        <w:t xml:space="preserve">Закона </w:t>
      </w:r>
      <w:r w:rsidR="000305EF" w:rsidRPr="00915B6C">
        <w:rPr>
          <w:sz w:val="26"/>
          <w:szCs w:val="26"/>
        </w:rPr>
        <w:t>считать</w:t>
      </w:r>
      <w:r w:rsidR="0012693D" w:rsidRPr="00915B6C">
        <w:rPr>
          <w:sz w:val="26"/>
          <w:szCs w:val="26"/>
        </w:rPr>
        <w:t xml:space="preserve"> соответственно</w:t>
      </w:r>
      <w:r w:rsidR="000305EF" w:rsidRPr="00915B6C">
        <w:rPr>
          <w:sz w:val="26"/>
          <w:szCs w:val="26"/>
        </w:rPr>
        <w:t xml:space="preserve"> статьями 6, 7, 8, 9 </w:t>
      </w:r>
      <w:r w:rsidR="00310DDF" w:rsidRPr="00915B6C">
        <w:rPr>
          <w:sz w:val="26"/>
          <w:szCs w:val="26"/>
        </w:rPr>
        <w:t>Закона.</w:t>
      </w:r>
      <w:r>
        <w:rPr>
          <w:sz w:val="26"/>
          <w:szCs w:val="26"/>
        </w:rPr>
        <w:t xml:space="preserve"> </w:t>
      </w:r>
    </w:p>
    <w:p w:rsidR="003A2E84" w:rsidRPr="00F16E81" w:rsidRDefault="00B6195B" w:rsidP="00976AF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5E2A42" w:rsidRPr="000F23C3">
        <w:rPr>
          <w:sz w:val="26"/>
          <w:szCs w:val="26"/>
        </w:rPr>
        <w:t>)</w:t>
      </w:r>
      <w:r w:rsidR="00D43B3C" w:rsidRPr="000F23C3">
        <w:rPr>
          <w:sz w:val="26"/>
          <w:szCs w:val="26"/>
        </w:rPr>
        <w:t xml:space="preserve"> в</w:t>
      </w:r>
      <w:r w:rsidR="003A2E84" w:rsidRPr="000F23C3">
        <w:rPr>
          <w:sz w:val="26"/>
          <w:szCs w:val="26"/>
        </w:rPr>
        <w:t xml:space="preserve"> пу</w:t>
      </w:r>
      <w:r w:rsidR="002D2C80" w:rsidRPr="000F23C3">
        <w:rPr>
          <w:sz w:val="26"/>
          <w:szCs w:val="26"/>
        </w:rPr>
        <w:t>нкте 1 статьи 6</w:t>
      </w:r>
      <w:r w:rsidR="003A2E84" w:rsidRPr="000F23C3">
        <w:rPr>
          <w:sz w:val="26"/>
          <w:szCs w:val="26"/>
        </w:rPr>
        <w:t xml:space="preserve"> </w:t>
      </w:r>
      <w:r w:rsidR="008E6828" w:rsidRPr="000F23C3">
        <w:rPr>
          <w:sz w:val="26"/>
          <w:szCs w:val="26"/>
        </w:rPr>
        <w:t>слова</w:t>
      </w:r>
      <w:r w:rsidR="003A2E84" w:rsidRPr="000F23C3">
        <w:rPr>
          <w:sz w:val="26"/>
          <w:szCs w:val="26"/>
        </w:rPr>
        <w:t xml:space="preserve"> </w:t>
      </w:r>
      <w:r w:rsidR="003C067D" w:rsidRPr="000F23C3">
        <w:rPr>
          <w:sz w:val="26"/>
          <w:szCs w:val="26"/>
        </w:rPr>
        <w:t>«</w:t>
      </w:r>
      <w:r w:rsidR="008E6828" w:rsidRPr="000F23C3">
        <w:rPr>
          <w:sz w:val="26"/>
          <w:szCs w:val="26"/>
        </w:rPr>
        <w:t>на 202</w:t>
      </w:r>
      <w:r w:rsidR="002D2C80" w:rsidRPr="000F23C3">
        <w:rPr>
          <w:sz w:val="26"/>
          <w:szCs w:val="26"/>
        </w:rPr>
        <w:t>2</w:t>
      </w:r>
      <w:r w:rsidR="008E6828" w:rsidRPr="000F23C3">
        <w:rPr>
          <w:sz w:val="26"/>
          <w:szCs w:val="26"/>
        </w:rPr>
        <w:t xml:space="preserve"> год в сумме </w:t>
      </w:r>
      <w:r w:rsidR="002A3A9C" w:rsidRPr="000F23C3">
        <w:rPr>
          <w:sz w:val="26"/>
          <w:szCs w:val="26"/>
        </w:rPr>
        <w:t>1 3</w:t>
      </w:r>
      <w:r w:rsidR="002D2C80" w:rsidRPr="000F23C3">
        <w:rPr>
          <w:sz w:val="26"/>
          <w:szCs w:val="26"/>
        </w:rPr>
        <w:t>75</w:t>
      </w:r>
      <w:r w:rsidR="002A3A9C" w:rsidRPr="000F23C3">
        <w:rPr>
          <w:sz w:val="26"/>
          <w:szCs w:val="26"/>
        </w:rPr>
        <w:t> </w:t>
      </w:r>
      <w:r w:rsidR="002D2C80" w:rsidRPr="000F23C3">
        <w:rPr>
          <w:sz w:val="26"/>
          <w:szCs w:val="26"/>
        </w:rPr>
        <w:t>641,0</w:t>
      </w:r>
      <w:r w:rsidR="003C067D" w:rsidRPr="000F23C3">
        <w:rPr>
          <w:sz w:val="26"/>
          <w:szCs w:val="26"/>
        </w:rPr>
        <w:t>»</w:t>
      </w:r>
      <w:r w:rsidR="003A2E84" w:rsidRPr="000F23C3">
        <w:rPr>
          <w:sz w:val="26"/>
          <w:szCs w:val="26"/>
        </w:rPr>
        <w:t xml:space="preserve"> заменить </w:t>
      </w:r>
      <w:r w:rsidR="002A3A9C" w:rsidRPr="000F23C3">
        <w:rPr>
          <w:sz w:val="26"/>
          <w:szCs w:val="26"/>
        </w:rPr>
        <w:t>словами</w:t>
      </w:r>
      <w:r w:rsidR="003A2E84" w:rsidRPr="000F23C3">
        <w:rPr>
          <w:sz w:val="26"/>
          <w:szCs w:val="26"/>
        </w:rPr>
        <w:t xml:space="preserve"> </w:t>
      </w:r>
      <w:r w:rsidR="003C067D" w:rsidRPr="000F23C3">
        <w:rPr>
          <w:sz w:val="26"/>
          <w:szCs w:val="26"/>
        </w:rPr>
        <w:t>«</w:t>
      </w:r>
      <w:r w:rsidR="0098172F">
        <w:rPr>
          <w:sz w:val="26"/>
          <w:szCs w:val="26"/>
        </w:rPr>
        <w:t>на </w:t>
      </w:r>
      <w:r w:rsidR="002A3A9C" w:rsidRPr="000F23C3">
        <w:rPr>
          <w:sz w:val="26"/>
          <w:szCs w:val="26"/>
        </w:rPr>
        <w:t>202</w:t>
      </w:r>
      <w:r w:rsidR="002D2C80" w:rsidRPr="000F23C3">
        <w:rPr>
          <w:sz w:val="26"/>
          <w:szCs w:val="26"/>
        </w:rPr>
        <w:t>2</w:t>
      </w:r>
      <w:r w:rsidR="002A3A9C" w:rsidRPr="000F23C3">
        <w:rPr>
          <w:sz w:val="26"/>
          <w:szCs w:val="26"/>
        </w:rPr>
        <w:t xml:space="preserve"> год в </w:t>
      </w:r>
      <w:r w:rsidR="002A3A9C" w:rsidRPr="009062A5">
        <w:rPr>
          <w:sz w:val="26"/>
          <w:szCs w:val="26"/>
        </w:rPr>
        <w:t xml:space="preserve">сумме </w:t>
      </w:r>
      <w:r w:rsidR="00F16E81" w:rsidRPr="00794EC8">
        <w:rPr>
          <w:sz w:val="26"/>
          <w:szCs w:val="26"/>
        </w:rPr>
        <w:t>2 </w:t>
      </w:r>
      <w:r w:rsidR="00794EC8" w:rsidRPr="00794EC8">
        <w:rPr>
          <w:sz w:val="26"/>
          <w:szCs w:val="26"/>
        </w:rPr>
        <w:t>504</w:t>
      </w:r>
      <w:r w:rsidR="00F16E81" w:rsidRPr="00794EC8">
        <w:rPr>
          <w:sz w:val="26"/>
          <w:szCs w:val="26"/>
        </w:rPr>
        <w:t> </w:t>
      </w:r>
      <w:r w:rsidR="00F51E14" w:rsidRPr="00794EC8">
        <w:rPr>
          <w:sz w:val="26"/>
          <w:szCs w:val="26"/>
        </w:rPr>
        <w:t>903</w:t>
      </w:r>
      <w:r w:rsidR="00F16E81" w:rsidRPr="00794EC8">
        <w:rPr>
          <w:sz w:val="26"/>
          <w:szCs w:val="26"/>
        </w:rPr>
        <w:t>,</w:t>
      </w:r>
      <w:r w:rsidR="00F51E14" w:rsidRPr="00794EC8">
        <w:rPr>
          <w:sz w:val="26"/>
          <w:szCs w:val="26"/>
        </w:rPr>
        <w:t>7</w:t>
      </w:r>
      <w:r w:rsidR="003C067D" w:rsidRPr="00794EC8">
        <w:rPr>
          <w:sz w:val="26"/>
          <w:szCs w:val="26"/>
        </w:rPr>
        <w:t>»</w:t>
      </w:r>
      <w:r w:rsidR="00791CD6" w:rsidRPr="00794EC8">
        <w:rPr>
          <w:sz w:val="26"/>
          <w:szCs w:val="26"/>
        </w:rPr>
        <w:t>.</w:t>
      </w:r>
    </w:p>
    <w:p w:rsidR="003A2E84" w:rsidRPr="00E57F82" w:rsidRDefault="00B6195B" w:rsidP="00976AF3">
      <w:pPr>
        <w:ind w:firstLine="709"/>
        <w:jc w:val="both"/>
        <w:rPr>
          <w:sz w:val="26"/>
          <w:szCs w:val="26"/>
        </w:rPr>
      </w:pPr>
      <w:r w:rsidRPr="00E57F82">
        <w:rPr>
          <w:sz w:val="26"/>
          <w:szCs w:val="26"/>
        </w:rPr>
        <w:t>6</w:t>
      </w:r>
      <w:r w:rsidR="005E2A42" w:rsidRPr="00E57F82">
        <w:rPr>
          <w:sz w:val="26"/>
          <w:szCs w:val="26"/>
        </w:rPr>
        <w:t>)</w:t>
      </w:r>
      <w:r w:rsidR="00D43B3C" w:rsidRPr="00E57F82">
        <w:rPr>
          <w:sz w:val="26"/>
          <w:szCs w:val="26"/>
        </w:rPr>
        <w:t xml:space="preserve"> д</w:t>
      </w:r>
      <w:r w:rsidR="00074781">
        <w:rPr>
          <w:sz w:val="26"/>
          <w:szCs w:val="26"/>
        </w:rPr>
        <w:t>ополн</w:t>
      </w:r>
      <w:r w:rsidR="003A2E84" w:rsidRPr="00E57F82">
        <w:rPr>
          <w:sz w:val="26"/>
          <w:szCs w:val="26"/>
        </w:rPr>
        <w:t xml:space="preserve">ить </w:t>
      </w:r>
      <w:r w:rsidR="005E2A42" w:rsidRPr="00E57F82">
        <w:rPr>
          <w:sz w:val="26"/>
          <w:szCs w:val="26"/>
        </w:rPr>
        <w:t xml:space="preserve">Закон </w:t>
      </w:r>
      <w:r w:rsidR="003A2E84" w:rsidRPr="00E57F82">
        <w:rPr>
          <w:sz w:val="26"/>
          <w:szCs w:val="26"/>
        </w:rPr>
        <w:t xml:space="preserve">приложением </w:t>
      </w:r>
      <w:r w:rsidR="00927F98" w:rsidRPr="00E57F82">
        <w:rPr>
          <w:sz w:val="26"/>
          <w:szCs w:val="26"/>
        </w:rPr>
        <w:t>3.1</w:t>
      </w:r>
      <w:r w:rsidR="003A2E84" w:rsidRPr="00E57F82">
        <w:rPr>
          <w:sz w:val="26"/>
          <w:szCs w:val="26"/>
        </w:rPr>
        <w:t xml:space="preserve"> в редакции согласно приложению </w:t>
      </w:r>
      <w:r w:rsidR="00A17ADB" w:rsidRPr="00E57F82">
        <w:rPr>
          <w:sz w:val="26"/>
          <w:szCs w:val="26"/>
        </w:rPr>
        <w:t>1</w:t>
      </w:r>
      <w:r w:rsidR="0098172F">
        <w:rPr>
          <w:sz w:val="26"/>
          <w:szCs w:val="26"/>
        </w:rPr>
        <w:t xml:space="preserve"> к </w:t>
      </w:r>
      <w:r w:rsidR="007A773C" w:rsidRPr="00E57F82">
        <w:rPr>
          <w:sz w:val="26"/>
          <w:szCs w:val="26"/>
        </w:rPr>
        <w:t>настоящему Закону.</w:t>
      </w:r>
    </w:p>
    <w:p w:rsidR="003A2E84" w:rsidRPr="00E57F82" w:rsidRDefault="00B6195B" w:rsidP="00976AF3">
      <w:pPr>
        <w:ind w:firstLine="709"/>
        <w:jc w:val="both"/>
        <w:rPr>
          <w:sz w:val="26"/>
          <w:szCs w:val="26"/>
        </w:rPr>
      </w:pPr>
      <w:r w:rsidRPr="00E57F82">
        <w:rPr>
          <w:sz w:val="26"/>
          <w:szCs w:val="26"/>
        </w:rPr>
        <w:t>7</w:t>
      </w:r>
      <w:r w:rsidR="005E2A42" w:rsidRPr="00E57F82">
        <w:rPr>
          <w:sz w:val="26"/>
          <w:szCs w:val="26"/>
        </w:rPr>
        <w:t>)</w:t>
      </w:r>
      <w:r w:rsidR="00D43B3C" w:rsidRPr="00E57F82">
        <w:rPr>
          <w:sz w:val="26"/>
          <w:szCs w:val="26"/>
        </w:rPr>
        <w:t xml:space="preserve"> д</w:t>
      </w:r>
      <w:r w:rsidR="003A2E84" w:rsidRPr="00E57F82">
        <w:rPr>
          <w:sz w:val="26"/>
          <w:szCs w:val="26"/>
        </w:rPr>
        <w:t xml:space="preserve">ополнить </w:t>
      </w:r>
      <w:r w:rsidR="005E2A42" w:rsidRPr="00E57F82">
        <w:rPr>
          <w:sz w:val="26"/>
          <w:szCs w:val="26"/>
        </w:rPr>
        <w:t xml:space="preserve">Закон </w:t>
      </w:r>
      <w:r w:rsidR="00927F98" w:rsidRPr="00E57F82">
        <w:rPr>
          <w:sz w:val="26"/>
          <w:szCs w:val="26"/>
        </w:rPr>
        <w:t>приложением 6</w:t>
      </w:r>
      <w:r w:rsidR="003A2E84" w:rsidRPr="00E57F82">
        <w:rPr>
          <w:sz w:val="26"/>
          <w:szCs w:val="26"/>
        </w:rPr>
        <w:t xml:space="preserve"> в редакции согласно приложению </w:t>
      </w:r>
      <w:r w:rsidR="00A17ADB" w:rsidRPr="00E57F82">
        <w:rPr>
          <w:sz w:val="26"/>
          <w:szCs w:val="26"/>
        </w:rPr>
        <w:t>2</w:t>
      </w:r>
      <w:r w:rsidR="0098172F">
        <w:rPr>
          <w:sz w:val="26"/>
          <w:szCs w:val="26"/>
        </w:rPr>
        <w:t xml:space="preserve"> к </w:t>
      </w:r>
      <w:r w:rsidR="003A2E84" w:rsidRPr="00E57F82">
        <w:rPr>
          <w:sz w:val="26"/>
          <w:szCs w:val="26"/>
        </w:rPr>
        <w:t>настоящему</w:t>
      </w:r>
      <w:r w:rsidR="007A773C" w:rsidRPr="00E57F82">
        <w:rPr>
          <w:sz w:val="26"/>
          <w:szCs w:val="26"/>
        </w:rPr>
        <w:t xml:space="preserve"> Закону.</w:t>
      </w:r>
    </w:p>
    <w:p w:rsidR="003A2E84" w:rsidRPr="00201A2F" w:rsidRDefault="00B6195B" w:rsidP="00976AF3">
      <w:pPr>
        <w:ind w:firstLine="709"/>
        <w:jc w:val="both"/>
        <w:rPr>
          <w:sz w:val="26"/>
          <w:szCs w:val="26"/>
        </w:rPr>
      </w:pPr>
      <w:r w:rsidRPr="00906E17">
        <w:rPr>
          <w:sz w:val="26"/>
          <w:szCs w:val="26"/>
        </w:rPr>
        <w:t>8</w:t>
      </w:r>
      <w:r w:rsidR="005E2A42" w:rsidRPr="00906E17">
        <w:rPr>
          <w:sz w:val="26"/>
          <w:szCs w:val="26"/>
        </w:rPr>
        <w:t>)</w:t>
      </w:r>
      <w:r w:rsidR="00D43B3C" w:rsidRPr="00906E17">
        <w:rPr>
          <w:sz w:val="26"/>
          <w:szCs w:val="26"/>
        </w:rPr>
        <w:t xml:space="preserve"> п</w:t>
      </w:r>
      <w:r w:rsidR="003A2E84" w:rsidRPr="00906E17">
        <w:rPr>
          <w:sz w:val="26"/>
          <w:szCs w:val="26"/>
        </w:rPr>
        <w:t>риложения 1, 3,</w:t>
      </w:r>
      <w:r w:rsidR="00DC6117" w:rsidRPr="00906E17">
        <w:rPr>
          <w:sz w:val="26"/>
          <w:szCs w:val="26"/>
        </w:rPr>
        <w:t xml:space="preserve"> </w:t>
      </w:r>
      <w:r w:rsidR="00A84EF8" w:rsidRPr="00906E17">
        <w:rPr>
          <w:sz w:val="26"/>
          <w:szCs w:val="26"/>
        </w:rPr>
        <w:t>4</w:t>
      </w:r>
      <w:r w:rsidR="003A2E84" w:rsidRPr="00906E17">
        <w:rPr>
          <w:sz w:val="26"/>
          <w:szCs w:val="26"/>
        </w:rPr>
        <w:t xml:space="preserve"> </w:t>
      </w:r>
      <w:r w:rsidR="005E2A42" w:rsidRPr="00906E17">
        <w:rPr>
          <w:sz w:val="26"/>
          <w:szCs w:val="26"/>
        </w:rPr>
        <w:t xml:space="preserve">к Закону </w:t>
      </w:r>
      <w:r w:rsidR="003A2E84" w:rsidRPr="00906E17">
        <w:rPr>
          <w:sz w:val="26"/>
          <w:szCs w:val="26"/>
        </w:rPr>
        <w:t>изложить в новой редакции согласно приложениям</w:t>
      </w:r>
      <w:r w:rsidR="00A17ADB" w:rsidRPr="00906E17">
        <w:rPr>
          <w:sz w:val="26"/>
          <w:szCs w:val="26"/>
        </w:rPr>
        <w:t xml:space="preserve"> 3</w:t>
      </w:r>
      <w:r w:rsidR="00DC6117" w:rsidRPr="00906E17">
        <w:rPr>
          <w:sz w:val="26"/>
          <w:szCs w:val="26"/>
        </w:rPr>
        <w:t>,</w:t>
      </w:r>
      <w:r w:rsidR="0098172F">
        <w:rPr>
          <w:sz w:val="26"/>
          <w:szCs w:val="26"/>
        </w:rPr>
        <w:t> </w:t>
      </w:r>
      <w:r w:rsidR="00A17ADB" w:rsidRPr="00906E17">
        <w:rPr>
          <w:sz w:val="26"/>
          <w:szCs w:val="26"/>
        </w:rPr>
        <w:t>4, 5</w:t>
      </w:r>
      <w:r w:rsidR="00A84EF8" w:rsidRPr="00906E17">
        <w:rPr>
          <w:sz w:val="26"/>
          <w:szCs w:val="26"/>
        </w:rPr>
        <w:t xml:space="preserve"> </w:t>
      </w:r>
      <w:r w:rsidR="003A2E84" w:rsidRPr="00906E17">
        <w:rPr>
          <w:sz w:val="26"/>
          <w:szCs w:val="26"/>
        </w:rPr>
        <w:t>к настоящему Закону.</w:t>
      </w:r>
    </w:p>
    <w:p w:rsidR="003A2E84" w:rsidRPr="00201A2F" w:rsidRDefault="003A2E84" w:rsidP="00976AF3">
      <w:pPr>
        <w:ind w:firstLine="709"/>
        <w:jc w:val="both"/>
        <w:rPr>
          <w:sz w:val="26"/>
          <w:szCs w:val="26"/>
        </w:rPr>
      </w:pPr>
    </w:p>
    <w:p w:rsidR="003A2E84" w:rsidRPr="00201A2F" w:rsidRDefault="003A2E84" w:rsidP="00976AF3">
      <w:pPr>
        <w:ind w:firstLine="709"/>
        <w:jc w:val="both"/>
        <w:rPr>
          <w:b/>
          <w:sz w:val="26"/>
          <w:szCs w:val="26"/>
        </w:rPr>
      </w:pPr>
      <w:r w:rsidRPr="00201A2F">
        <w:rPr>
          <w:b/>
          <w:sz w:val="26"/>
          <w:szCs w:val="26"/>
        </w:rPr>
        <w:t>Статья 2</w:t>
      </w:r>
    </w:p>
    <w:p w:rsidR="003A2E84" w:rsidRPr="00F67646" w:rsidRDefault="003A2E84" w:rsidP="00976AF3">
      <w:pPr>
        <w:ind w:firstLine="709"/>
        <w:jc w:val="both"/>
        <w:rPr>
          <w:sz w:val="26"/>
          <w:szCs w:val="26"/>
        </w:rPr>
      </w:pPr>
      <w:r w:rsidRPr="00201A2F">
        <w:rPr>
          <w:sz w:val="26"/>
          <w:szCs w:val="26"/>
        </w:rPr>
        <w:t>Настоящий Закон вступает в силу после</w:t>
      </w:r>
      <w:r w:rsidRPr="003A2E84">
        <w:rPr>
          <w:sz w:val="26"/>
          <w:szCs w:val="26"/>
        </w:rPr>
        <w:t xml:space="preserve"> его официального опубликования.</w:t>
      </w:r>
    </w:p>
    <w:p w:rsidR="006E555D" w:rsidRPr="00F61B3C" w:rsidRDefault="006E555D" w:rsidP="00A410A8">
      <w:pPr>
        <w:pStyle w:val="a4"/>
        <w:tabs>
          <w:tab w:val="clear" w:pos="0"/>
        </w:tabs>
        <w:autoSpaceDE/>
        <w:autoSpaceDN/>
        <w:rPr>
          <w:sz w:val="36"/>
          <w:szCs w:val="36"/>
        </w:rPr>
      </w:pPr>
    </w:p>
    <w:p w:rsidR="00192EF1" w:rsidRPr="00F61B3C" w:rsidRDefault="00192EF1" w:rsidP="00A410A8">
      <w:pPr>
        <w:pStyle w:val="a4"/>
        <w:tabs>
          <w:tab w:val="clear" w:pos="0"/>
        </w:tabs>
        <w:autoSpaceDE/>
        <w:autoSpaceDN/>
        <w:rPr>
          <w:sz w:val="36"/>
          <w:szCs w:val="36"/>
        </w:rPr>
      </w:pPr>
    </w:p>
    <w:p w:rsidR="00770EDF" w:rsidRDefault="00B475E9" w:rsidP="00F61B3C">
      <w:pPr>
        <w:pStyle w:val="10"/>
        <w:keepNext w:val="0"/>
        <w:widowControl w:val="0"/>
        <w:rPr>
          <w:sz w:val="26"/>
          <w:szCs w:val="26"/>
        </w:rPr>
      </w:pPr>
      <w:r w:rsidRPr="00A67540">
        <w:rPr>
          <w:sz w:val="26"/>
          <w:szCs w:val="26"/>
        </w:rPr>
        <w:t xml:space="preserve">Губернатор </w:t>
      </w:r>
      <w:r w:rsidR="00216481" w:rsidRPr="00A67540">
        <w:rPr>
          <w:sz w:val="26"/>
          <w:szCs w:val="26"/>
        </w:rPr>
        <w:t xml:space="preserve">Калужской </w:t>
      </w:r>
      <w:r w:rsidRPr="00A67540">
        <w:rPr>
          <w:sz w:val="26"/>
          <w:szCs w:val="26"/>
        </w:rPr>
        <w:t xml:space="preserve">области                                           </w:t>
      </w:r>
      <w:r w:rsidR="001C7317" w:rsidRPr="00A67540">
        <w:rPr>
          <w:sz w:val="26"/>
          <w:szCs w:val="26"/>
        </w:rPr>
        <w:t xml:space="preserve">                </w:t>
      </w:r>
      <w:r w:rsidR="00027DE3">
        <w:rPr>
          <w:sz w:val="26"/>
          <w:szCs w:val="26"/>
        </w:rPr>
        <w:t xml:space="preserve">     </w:t>
      </w:r>
      <w:r w:rsidR="00F61B3C">
        <w:rPr>
          <w:sz w:val="26"/>
          <w:szCs w:val="26"/>
        </w:rPr>
        <w:t xml:space="preserve">            </w:t>
      </w:r>
      <w:r w:rsidR="00ED17B3">
        <w:rPr>
          <w:sz w:val="26"/>
          <w:szCs w:val="26"/>
        </w:rPr>
        <w:t xml:space="preserve">В.В. </w:t>
      </w:r>
      <w:proofErr w:type="spellStart"/>
      <w:r w:rsidR="00ED17B3">
        <w:rPr>
          <w:sz w:val="26"/>
          <w:szCs w:val="26"/>
        </w:rPr>
        <w:t>Шапша</w:t>
      </w:r>
      <w:proofErr w:type="spellEnd"/>
    </w:p>
    <w:p w:rsidR="00770EDF" w:rsidRPr="00770EDF" w:rsidRDefault="00770EDF" w:rsidP="00770EDF"/>
    <w:p w:rsidR="00770EDF" w:rsidRPr="00770EDF" w:rsidRDefault="00770EDF" w:rsidP="00770EDF"/>
    <w:p w:rsidR="00B475E9" w:rsidRPr="00770EDF" w:rsidRDefault="00B475E9" w:rsidP="00770EDF">
      <w:pPr>
        <w:tabs>
          <w:tab w:val="left" w:pos="1325"/>
        </w:tabs>
      </w:pPr>
    </w:p>
    <w:sectPr w:rsidR="00B475E9" w:rsidRPr="00770EDF" w:rsidSect="00F61B3C">
      <w:headerReference w:type="default" r:id="rId11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96B" w:rsidRDefault="00E6496B" w:rsidP="00F61B3C">
      <w:r>
        <w:separator/>
      </w:r>
    </w:p>
  </w:endnote>
  <w:endnote w:type="continuationSeparator" w:id="0">
    <w:p w:rsidR="00E6496B" w:rsidRDefault="00E6496B" w:rsidP="00F61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96B" w:rsidRDefault="00E6496B" w:rsidP="00F61B3C">
      <w:r>
        <w:separator/>
      </w:r>
    </w:p>
  </w:footnote>
  <w:footnote w:type="continuationSeparator" w:id="0">
    <w:p w:rsidR="00E6496B" w:rsidRDefault="00E6496B" w:rsidP="00F61B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732793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61B3C" w:rsidRPr="00F61B3C" w:rsidRDefault="00F61B3C">
        <w:pPr>
          <w:pStyle w:val="a6"/>
          <w:jc w:val="center"/>
          <w:rPr>
            <w:sz w:val="24"/>
            <w:szCs w:val="24"/>
          </w:rPr>
        </w:pPr>
        <w:r w:rsidRPr="00F61B3C">
          <w:rPr>
            <w:sz w:val="24"/>
            <w:szCs w:val="24"/>
          </w:rPr>
          <w:fldChar w:fldCharType="begin"/>
        </w:r>
        <w:r w:rsidRPr="00F61B3C">
          <w:rPr>
            <w:sz w:val="24"/>
            <w:szCs w:val="24"/>
          </w:rPr>
          <w:instrText>PAGE   \* MERGEFORMAT</w:instrText>
        </w:r>
        <w:r w:rsidRPr="00F61B3C">
          <w:rPr>
            <w:sz w:val="24"/>
            <w:szCs w:val="24"/>
          </w:rPr>
          <w:fldChar w:fldCharType="separate"/>
        </w:r>
        <w:r w:rsidR="008C4768">
          <w:rPr>
            <w:noProof/>
            <w:sz w:val="24"/>
            <w:szCs w:val="24"/>
          </w:rPr>
          <w:t>2</w:t>
        </w:r>
        <w:r w:rsidRPr="00F61B3C">
          <w:rPr>
            <w:sz w:val="24"/>
            <w:szCs w:val="24"/>
          </w:rPr>
          <w:fldChar w:fldCharType="end"/>
        </w:r>
      </w:p>
    </w:sdtContent>
  </w:sdt>
  <w:p w:rsidR="00F61B3C" w:rsidRDefault="00F61B3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F1B4F"/>
    <w:multiLevelType w:val="hybridMultilevel"/>
    <w:tmpl w:val="9236C21E"/>
    <w:lvl w:ilvl="0" w:tplc="DBB8AC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3B515E"/>
    <w:multiLevelType w:val="hybridMultilevel"/>
    <w:tmpl w:val="28CC835C"/>
    <w:lvl w:ilvl="0" w:tplc="BDE80DAC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8A37761"/>
    <w:multiLevelType w:val="hybridMultilevel"/>
    <w:tmpl w:val="95AC6792"/>
    <w:lvl w:ilvl="0" w:tplc="DFCC27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F450AC4"/>
    <w:multiLevelType w:val="hybridMultilevel"/>
    <w:tmpl w:val="939A0E5E"/>
    <w:lvl w:ilvl="0" w:tplc="D2328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0F233FB"/>
    <w:multiLevelType w:val="hybridMultilevel"/>
    <w:tmpl w:val="D2EEA802"/>
    <w:lvl w:ilvl="0" w:tplc="12F6C81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34F7235"/>
    <w:multiLevelType w:val="hybridMultilevel"/>
    <w:tmpl w:val="57109526"/>
    <w:lvl w:ilvl="0" w:tplc="15DC0EA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43BB24C5"/>
    <w:multiLevelType w:val="hybridMultilevel"/>
    <w:tmpl w:val="976472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062A0D"/>
    <w:multiLevelType w:val="hybridMultilevel"/>
    <w:tmpl w:val="317E07D6"/>
    <w:lvl w:ilvl="0" w:tplc="79C888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ED675B9"/>
    <w:multiLevelType w:val="hybridMultilevel"/>
    <w:tmpl w:val="8140E742"/>
    <w:lvl w:ilvl="0" w:tplc="96C6CB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17F0B0B"/>
    <w:multiLevelType w:val="hybridMultilevel"/>
    <w:tmpl w:val="8E3AED58"/>
    <w:lvl w:ilvl="0" w:tplc="1C740EDC">
      <w:start w:val="1"/>
      <w:numFmt w:val="decimal"/>
      <w:lvlText w:val="%1."/>
      <w:lvlJc w:val="left"/>
      <w:pPr>
        <w:ind w:left="11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0">
    <w:nsid w:val="67C71B34"/>
    <w:multiLevelType w:val="hybridMultilevel"/>
    <w:tmpl w:val="2D883522"/>
    <w:lvl w:ilvl="0" w:tplc="63FE9C6A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6F0B4408"/>
    <w:multiLevelType w:val="hybridMultilevel"/>
    <w:tmpl w:val="04EC203C"/>
    <w:lvl w:ilvl="0" w:tplc="A9B62F9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76DC24B0"/>
    <w:multiLevelType w:val="hybridMultilevel"/>
    <w:tmpl w:val="6C2ADE7C"/>
    <w:lvl w:ilvl="0" w:tplc="16A6537E">
      <w:numFmt w:val="bullet"/>
      <w:lvlText w:val="-"/>
      <w:lvlJc w:val="left"/>
      <w:pPr>
        <w:tabs>
          <w:tab w:val="num" w:pos="1578"/>
        </w:tabs>
        <w:ind w:left="1578" w:hanging="10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13">
    <w:nsid w:val="7B9016D5"/>
    <w:multiLevelType w:val="hybridMultilevel"/>
    <w:tmpl w:val="5B2C071A"/>
    <w:lvl w:ilvl="0" w:tplc="12D85E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1"/>
  </w:num>
  <w:num w:numId="2">
    <w:abstractNumId w:val="12"/>
  </w:num>
  <w:num w:numId="3">
    <w:abstractNumId w:val="5"/>
  </w:num>
  <w:num w:numId="4">
    <w:abstractNumId w:val="1"/>
  </w:num>
  <w:num w:numId="5">
    <w:abstractNumId w:val="13"/>
  </w:num>
  <w:num w:numId="6">
    <w:abstractNumId w:val="2"/>
  </w:num>
  <w:num w:numId="7">
    <w:abstractNumId w:val="4"/>
  </w:num>
  <w:num w:numId="8">
    <w:abstractNumId w:val="0"/>
  </w:num>
  <w:num w:numId="9">
    <w:abstractNumId w:val="6"/>
  </w:num>
  <w:num w:numId="10">
    <w:abstractNumId w:val="10"/>
  </w:num>
  <w:num w:numId="11">
    <w:abstractNumId w:val="8"/>
  </w:num>
  <w:num w:numId="12">
    <w:abstractNumId w:val="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81F"/>
    <w:rsid w:val="00000A17"/>
    <w:rsid w:val="00003160"/>
    <w:rsid w:val="000034A7"/>
    <w:rsid w:val="000045AF"/>
    <w:rsid w:val="000068FC"/>
    <w:rsid w:val="00015025"/>
    <w:rsid w:val="000152FF"/>
    <w:rsid w:val="0002071B"/>
    <w:rsid w:val="000224BF"/>
    <w:rsid w:val="00024B36"/>
    <w:rsid w:val="00027DE3"/>
    <w:rsid w:val="000305EF"/>
    <w:rsid w:val="00030850"/>
    <w:rsid w:val="000348EA"/>
    <w:rsid w:val="00035CBF"/>
    <w:rsid w:val="00036D4C"/>
    <w:rsid w:val="0003707F"/>
    <w:rsid w:val="0004571A"/>
    <w:rsid w:val="0004700B"/>
    <w:rsid w:val="00047B00"/>
    <w:rsid w:val="00050F4D"/>
    <w:rsid w:val="000514E1"/>
    <w:rsid w:val="00053383"/>
    <w:rsid w:val="00053AE0"/>
    <w:rsid w:val="00060BCD"/>
    <w:rsid w:val="000617D7"/>
    <w:rsid w:val="000647DE"/>
    <w:rsid w:val="00067A67"/>
    <w:rsid w:val="00070A94"/>
    <w:rsid w:val="0007356D"/>
    <w:rsid w:val="00074781"/>
    <w:rsid w:val="000751D8"/>
    <w:rsid w:val="000754CC"/>
    <w:rsid w:val="000826E1"/>
    <w:rsid w:val="00084011"/>
    <w:rsid w:val="00086E53"/>
    <w:rsid w:val="000918A9"/>
    <w:rsid w:val="00092176"/>
    <w:rsid w:val="00092310"/>
    <w:rsid w:val="000A251A"/>
    <w:rsid w:val="000B084C"/>
    <w:rsid w:val="000B13B7"/>
    <w:rsid w:val="000B3FA9"/>
    <w:rsid w:val="000B42DD"/>
    <w:rsid w:val="000B50CA"/>
    <w:rsid w:val="000C0E35"/>
    <w:rsid w:val="000E42C3"/>
    <w:rsid w:val="000E6CC7"/>
    <w:rsid w:val="000E7BBA"/>
    <w:rsid w:val="000F23C3"/>
    <w:rsid w:val="00103350"/>
    <w:rsid w:val="0010605B"/>
    <w:rsid w:val="001110CE"/>
    <w:rsid w:val="00115A66"/>
    <w:rsid w:val="001233AA"/>
    <w:rsid w:val="001239C1"/>
    <w:rsid w:val="0012480C"/>
    <w:rsid w:val="0012693D"/>
    <w:rsid w:val="00132A14"/>
    <w:rsid w:val="00133FDE"/>
    <w:rsid w:val="00134A1F"/>
    <w:rsid w:val="00146701"/>
    <w:rsid w:val="00151B13"/>
    <w:rsid w:val="00155428"/>
    <w:rsid w:val="00157C3D"/>
    <w:rsid w:val="00160B10"/>
    <w:rsid w:val="0016169F"/>
    <w:rsid w:val="0016322F"/>
    <w:rsid w:val="00171763"/>
    <w:rsid w:val="001814A7"/>
    <w:rsid w:val="00182138"/>
    <w:rsid w:val="00184947"/>
    <w:rsid w:val="00184B15"/>
    <w:rsid w:val="00192EF1"/>
    <w:rsid w:val="001941D3"/>
    <w:rsid w:val="001A1BAB"/>
    <w:rsid w:val="001A24AA"/>
    <w:rsid w:val="001A528B"/>
    <w:rsid w:val="001A7081"/>
    <w:rsid w:val="001B17CB"/>
    <w:rsid w:val="001B1DF7"/>
    <w:rsid w:val="001B21F8"/>
    <w:rsid w:val="001B4922"/>
    <w:rsid w:val="001B7CC4"/>
    <w:rsid w:val="001C4753"/>
    <w:rsid w:val="001C575D"/>
    <w:rsid w:val="001C7317"/>
    <w:rsid w:val="001D105A"/>
    <w:rsid w:val="001D73EC"/>
    <w:rsid w:val="001D7B67"/>
    <w:rsid w:val="001E2094"/>
    <w:rsid w:val="001E5DB7"/>
    <w:rsid w:val="001E6313"/>
    <w:rsid w:val="001F2643"/>
    <w:rsid w:val="001F313E"/>
    <w:rsid w:val="001F4FB2"/>
    <w:rsid w:val="001F5F2C"/>
    <w:rsid w:val="00201A2F"/>
    <w:rsid w:val="00203351"/>
    <w:rsid w:val="002037E0"/>
    <w:rsid w:val="0020543D"/>
    <w:rsid w:val="00205964"/>
    <w:rsid w:val="00210820"/>
    <w:rsid w:val="00215500"/>
    <w:rsid w:val="00216481"/>
    <w:rsid w:val="002169AC"/>
    <w:rsid w:val="00216F35"/>
    <w:rsid w:val="0022084F"/>
    <w:rsid w:val="0022121E"/>
    <w:rsid w:val="00231172"/>
    <w:rsid w:val="002325BF"/>
    <w:rsid w:val="002366BC"/>
    <w:rsid w:val="0023777A"/>
    <w:rsid w:val="00240053"/>
    <w:rsid w:val="00245F54"/>
    <w:rsid w:val="00250722"/>
    <w:rsid w:val="00250FBC"/>
    <w:rsid w:val="002534A4"/>
    <w:rsid w:val="002564A7"/>
    <w:rsid w:val="002623AC"/>
    <w:rsid w:val="002651F6"/>
    <w:rsid w:val="00266DAB"/>
    <w:rsid w:val="00267D9D"/>
    <w:rsid w:val="002710C3"/>
    <w:rsid w:val="00273375"/>
    <w:rsid w:val="002752E7"/>
    <w:rsid w:val="00275AD9"/>
    <w:rsid w:val="0028163E"/>
    <w:rsid w:val="00282169"/>
    <w:rsid w:val="002823D1"/>
    <w:rsid w:val="002931D1"/>
    <w:rsid w:val="0029393D"/>
    <w:rsid w:val="002A0A4A"/>
    <w:rsid w:val="002A0B7A"/>
    <w:rsid w:val="002A1788"/>
    <w:rsid w:val="002A21DA"/>
    <w:rsid w:val="002A3A9C"/>
    <w:rsid w:val="002A3E81"/>
    <w:rsid w:val="002B2B7E"/>
    <w:rsid w:val="002B5187"/>
    <w:rsid w:val="002B7E98"/>
    <w:rsid w:val="002C431A"/>
    <w:rsid w:val="002D2C80"/>
    <w:rsid w:val="002E7309"/>
    <w:rsid w:val="002F1C2A"/>
    <w:rsid w:val="002F281C"/>
    <w:rsid w:val="002F3192"/>
    <w:rsid w:val="002F5BF5"/>
    <w:rsid w:val="00300BB4"/>
    <w:rsid w:val="00302D16"/>
    <w:rsid w:val="00304466"/>
    <w:rsid w:val="003066A7"/>
    <w:rsid w:val="00310DDF"/>
    <w:rsid w:val="00315045"/>
    <w:rsid w:val="00317938"/>
    <w:rsid w:val="00321F37"/>
    <w:rsid w:val="003230DB"/>
    <w:rsid w:val="00327811"/>
    <w:rsid w:val="00327B0E"/>
    <w:rsid w:val="0033287D"/>
    <w:rsid w:val="00343E81"/>
    <w:rsid w:val="003465A6"/>
    <w:rsid w:val="00347B1F"/>
    <w:rsid w:val="00355D34"/>
    <w:rsid w:val="003606C7"/>
    <w:rsid w:val="00374698"/>
    <w:rsid w:val="003749D2"/>
    <w:rsid w:val="00376950"/>
    <w:rsid w:val="00382D03"/>
    <w:rsid w:val="00386612"/>
    <w:rsid w:val="00390EE7"/>
    <w:rsid w:val="00393158"/>
    <w:rsid w:val="00397DF0"/>
    <w:rsid w:val="003A2E84"/>
    <w:rsid w:val="003A3948"/>
    <w:rsid w:val="003A5F3C"/>
    <w:rsid w:val="003B153F"/>
    <w:rsid w:val="003B3314"/>
    <w:rsid w:val="003B4417"/>
    <w:rsid w:val="003B457B"/>
    <w:rsid w:val="003B760E"/>
    <w:rsid w:val="003C067D"/>
    <w:rsid w:val="003C26F6"/>
    <w:rsid w:val="003C5EEC"/>
    <w:rsid w:val="003D2C0D"/>
    <w:rsid w:val="003D5097"/>
    <w:rsid w:val="003D7C7A"/>
    <w:rsid w:val="003E11E4"/>
    <w:rsid w:val="003E6039"/>
    <w:rsid w:val="003E6B44"/>
    <w:rsid w:val="003F3615"/>
    <w:rsid w:val="003F4D10"/>
    <w:rsid w:val="00400507"/>
    <w:rsid w:val="00424966"/>
    <w:rsid w:val="00425AA9"/>
    <w:rsid w:val="0042676F"/>
    <w:rsid w:val="004268B1"/>
    <w:rsid w:val="00427DC5"/>
    <w:rsid w:val="00435D88"/>
    <w:rsid w:val="004366CF"/>
    <w:rsid w:val="004407A4"/>
    <w:rsid w:val="00442EB5"/>
    <w:rsid w:val="00443DAD"/>
    <w:rsid w:val="004462A6"/>
    <w:rsid w:val="0044747D"/>
    <w:rsid w:val="0045041A"/>
    <w:rsid w:val="00450D68"/>
    <w:rsid w:val="004525D3"/>
    <w:rsid w:val="00457A30"/>
    <w:rsid w:val="0046074F"/>
    <w:rsid w:val="00465D7F"/>
    <w:rsid w:val="00473666"/>
    <w:rsid w:val="00474DAA"/>
    <w:rsid w:val="004775DB"/>
    <w:rsid w:val="00477E19"/>
    <w:rsid w:val="00482B8C"/>
    <w:rsid w:val="00486C34"/>
    <w:rsid w:val="004907BF"/>
    <w:rsid w:val="00493FB5"/>
    <w:rsid w:val="00496C69"/>
    <w:rsid w:val="00497145"/>
    <w:rsid w:val="00497279"/>
    <w:rsid w:val="004A0996"/>
    <w:rsid w:val="004A394E"/>
    <w:rsid w:val="004A6CAA"/>
    <w:rsid w:val="004A7A2F"/>
    <w:rsid w:val="004B0FF8"/>
    <w:rsid w:val="004B6790"/>
    <w:rsid w:val="004B71B6"/>
    <w:rsid w:val="004C6A8C"/>
    <w:rsid w:val="004C7322"/>
    <w:rsid w:val="004D211A"/>
    <w:rsid w:val="004D26CB"/>
    <w:rsid w:val="004D429B"/>
    <w:rsid w:val="004E1BC2"/>
    <w:rsid w:val="004E2053"/>
    <w:rsid w:val="004E3A7C"/>
    <w:rsid w:val="004E6DC0"/>
    <w:rsid w:val="004F1378"/>
    <w:rsid w:val="00502238"/>
    <w:rsid w:val="00507B60"/>
    <w:rsid w:val="005136AD"/>
    <w:rsid w:val="00515ACA"/>
    <w:rsid w:val="00517570"/>
    <w:rsid w:val="00526645"/>
    <w:rsid w:val="0053159D"/>
    <w:rsid w:val="005357B8"/>
    <w:rsid w:val="00544AE6"/>
    <w:rsid w:val="005450B3"/>
    <w:rsid w:val="0054651B"/>
    <w:rsid w:val="00547DA7"/>
    <w:rsid w:val="005549DA"/>
    <w:rsid w:val="005555CA"/>
    <w:rsid w:val="00562EB5"/>
    <w:rsid w:val="00576019"/>
    <w:rsid w:val="005770ED"/>
    <w:rsid w:val="0058373D"/>
    <w:rsid w:val="00583ECB"/>
    <w:rsid w:val="00586B86"/>
    <w:rsid w:val="00591C6C"/>
    <w:rsid w:val="00596EEB"/>
    <w:rsid w:val="005972D7"/>
    <w:rsid w:val="005A4E4C"/>
    <w:rsid w:val="005B321A"/>
    <w:rsid w:val="005B4054"/>
    <w:rsid w:val="005B51E8"/>
    <w:rsid w:val="005B66BB"/>
    <w:rsid w:val="005C5EDE"/>
    <w:rsid w:val="005C6F98"/>
    <w:rsid w:val="005E2A42"/>
    <w:rsid w:val="005E2FF5"/>
    <w:rsid w:val="005E3D10"/>
    <w:rsid w:val="005E5773"/>
    <w:rsid w:val="005E6F56"/>
    <w:rsid w:val="005E701C"/>
    <w:rsid w:val="005E7169"/>
    <w:rsid w:val="005F2901"/>
    <w:rsid w:val="005F2A62"/>
    <w:rsid w:val="006025D2"/>
    <w:rsid w:val="00605083"/>
    <w:rsid w:val="006054D7"/>
    <w:rsid w:val="00605EBA"/>
    <w:rsid w:val="0060750D"/>
    <w:rsid w:val="00614249"/>
    <w:rsid w:val="00620F53"/>
    <w:rsid w:val="00622AB2"/>
    <w:rsid w:val="00625806"/>
    <w:rsid w:val="00633A98"/>
    <w:rsid w:val="0063692E"/>
    <w:rsid w:val="00642AB2"/>
    <w:rsid w:val="00643430"/>
    <w:rsid w:val="00644654"/>
    <w:rsid w:val="00645949"/>
    <w:rsid w:val="00650EF1"/>
    <w:rsid w:val="00654185"/>
    <w:rsid w:val="00654BC0"/>
    <w:rsid w:val="00655B8B"/>
    <w:rsid w:val="00656EFA"/>
    <w:rsid w:val="00664D64"/>
    <w:rsid w:val="00665040"/>
    <w:rsid w:val="0067041C"/>
    <w:rsid w:val="0067136D"/>
    <w:rsid w:val="0067237A"/>
    <w:rsid w:val="00682506"/>
    <w:rsid w:val="00694AE9"/>
    <w:rsid w:val="00694BBA"/>
    <w:rsid w:val="006B0DEF"/>
    <w:rsid w:val="006B134D"/>
    <w:rsid w:val="006B2FC8"/>
    <w:rsid w:val="006B3023"/>
    <w:rsid w:val="006B3A76"/>
    <w:rsid w:val="006B3E97"/>
    <w:rsid w:val="006B6181"/>
    <w:rsid w:val="006C2374"/>
    <w:rsid w:val="006D5EF9"/>
    <w:rsid w:val="006E0AC7"/>
    <w:rsid w:val="006E390F"/>
    <w:rsid w:val="006E555D"/>
    <w:rsid w:val="006E659B"/>
    <w:rsid w:val="006F6B44"/>
    <w:rsid w:val="00702D17"/>
    <w:rsid w:val="00702EA7"/>
    <w:rsid w:val="00704B65"/>
    <w:rsid w:val="00715796"/>
    <w:rsid w:val="00716069"/>
    <w:rsid w:val="0072251E"/>
    <w:rsid w:val="00722929"/>
    <w:rsid w:val="0072430B"/>
    <w:rsid w:val="00725EA6"/>
    <w:rsid w:val="00727755"/>
    <w:rsid w:val="0073506C"/>
    <w:rsid w:val="00742F3A"/>
    <w:rsid w:val="00742FA6"/>
    <w:rsid w:val="007467E6"/>
    <w:rsid w:val="007569DB"/>
    <w:rsid w:val="00762EF7"/>
    <w:rsid w:val="00763CB2"/>
    <w:rsid w:val="0076699E"/>
    <w:rsid w:val="00770EDF"/>
    <w:rsid w:val="00770F54"/>
    <w:rsid w:val="00775718"/>
    <w:rsid w:val="0077676C"/>
    <w:rsid w:val="007773DE"/>
    <w:rsid w:val="0078090E"/>
    <w:rsid w:val="00780DE3"/>
    <w:rsid w:val="00782DB7"/>
    <w:rsid w:val="00783620"/>
    <w:rsid w:val="00784699"/>
    <w:rsid w:val="00791CD6"/>
    <w:rsid w:val="00792C8A"/>
    <w:rsid w:val="00793670"/>
    <w:rsid w:val="00794EC8"/>
    <w:rsid w:val="00795E0C"/>
    <w:rsid w:val="007973BA"/>
    <w:rsid w:val="007A2A91"/>
    <w:rsid w:val="007A7431"/>
    <w:rsid w:val="007A773C"/>
    <w:rsid w:val="007A7796"/>
    <w:rsid w:val="007B6C63"/>
    <w:rsid w:val="007B7E68"/>
    <w:rsid w:val="007C3F42"/>
    <w:rsid w:val="007D035F"/>
    <w:rsid w:val="007E1856"/>
    <w:rsid w:val="007E2693"/>
    <w:rsid w:val="007E45FF"/>
    <w:rsid w:val="007F0112"/>
    <w:rsid w:val="007F3DEB"/>
    <w:rsid w:val="007F3FC8"/>
    <w:rsid w:val="007F6E9D"/>
    <w:rsid w:val="00802E85"/>
    <w:rsid w:val="00812918"/>
    <w:rsid w:val="0081391E"/>
    <w:rsid w:val="00815027"/>
    <w:rsid w:val="008167F9"/>
    <w:rsid w:val="008170C5"/>
    <w:rsid w:val="00820412"/>
    <w:rsid w:val="008217BB"/>
    <w:rsid w:val="00822A30"/>
    <w:rsid w:val="008274D4"/>
    <w:rsid w:val="0083331B"/>
    <w:rsid w:val="008342EA"/>
    <w:rsid w:val="0083463B"/>
    <w:rsid w:val="0083597A"/>
    <w:rsid w:val="008413FD"/>
    <w:rsid w:val="00842E4D"/>
    <w:rsid w:val="00844735"/>
    <w:rsid w:val="00845A3E"/>
    <w:rsid w:val="00847620"/>
    <w:rsid w:val="00850E7F"/>
    <w:rsid w:val="00851399"/>
    <w:rsid w:val="00861255"/>
    <w:rsid w:val="0086613B"/>
    <w:rsid w:val="00872FE8"/>
    <w:rsid w:val="00875AD5"/>
    <w:rsid w:val="008761AD"/>
    <w:rsid w:val="00877C74"/>
    <w:rsid w:val="00880340"/>
    <w:rsid w:val="008918DA"/>
    <w:rsid w:val="00893B0E"/>
    <w:rsid w:val="00894D7E"/>
    <w:rsid w:val="008A074D"/>
    <w:rsid w:val="008A1C4E"/>
    <w:rsid w:val="008B2AB3"/>
    <w:rsid w:val="008B39A8"/>
    <w:rsid w:val="008B3A90"/>
    <w:rsid w:val="008B708D"/>
    <w:rsid w:val="008C0EB6"/>
    <w:rsid w:val="008C0F83"/>
    <w:rsid w:val="008C134F"/>
    <w:rsid w:val="008C281F"/>
    <w:rsid w:val="008C354A"/>
    <w:rsid w:val="008C3D1D"/>
    <w:rsid w:val="008C4768"/>
    <w:rsid w:val="008C63EA"/>
    <w:rsid w:val="008D1A5F"/>
    <w:rsid w:val="008D7818"/>
    <w:rsid w:val="008D7DA0"/>
    <w:rsid w:val="008D7EC5"/>
    <w:rsid w:val="008E62FB"/>
    <w:rsid w:val="008E6828"/>
    <w:rsid w:val="008F1A9E"/>
    <w:rsid w:val="008F5963"/>
    <w:rsid w:val="00905CF9"/>
    <w:rsid w:val="009062A5"/>
    <w:rsid w:val="00906E17"/>
    <w:rsid w:val="00911A3A"/>
    <w:rsid w:val="00913E77"/>
    <w:rsid w:val="00915B6C"/>
    <w:rsid w:val="0091726E"/>
    <w:rsid w:val="00921FC7"/>
    <w:rsid w:val="00922E3C"/>
    <w:rsid w:val="00923B28"/>
    <w:rsid w:val="00924541"/>
    <w:rsid w:val="00925947"/>
    <w:rsid w:val="00927F98"/>
    <w:rsid w:val="00930597"/>
    <w:rsid w:val="009376D4"/>
    <w:rsid w:val="00941249"/>
    <w:rsid w:val="009423A7"/>
    <w:rsid w:val="009431DB"/>
    <w:rsid w:val="00944E3C"/>
    <w:rsid w:val="0094680A"/>
    <w:rsid w:val="00946F93"/>
    <w:rsid w:val="00950060"/>
    <w:rsid w:val="009514FC"/>
    <w:rsid w:val="009556DA"/>
    <w:rsid w:val="0096671E"/>
    <w:rsid w:val="00970E3B"/>
    <w:rsid w:val="009715C9"/>
    <w:rsid w:val="00971826"/>
    <w:rsid w:val="00971DC2"/>
    <w:rsid w:val="00972FD0"/>
    <w:rsid w:val="00972FF0"/>
    <w:rsid w:val="009737EB"/>
    <w:rsid w:val="00974374"/>
    <w:rsid w:val="0097590C"/>
    <w:rsid w:val="00976AF3"/>
    <w:rsid w:val="0098172F"/>
    <w:rsid w:val="00981E3B"/>
    <w:rsid w:val="00983DE7"/>
    <w:rsid w:val="00986170"/>
    <w:rsid w:val="0098748D"/>
    <w:rsid w:val="009910E5"/>
    <w:rsid w:val="00992C4E"/>
    <w:rsid w:val="0099339E"/>
    <w:rsid w:val="009A00E2"/>
    <w:rsid w:val="009A0FDA"/>
    <w:rsid w:val="009A2262"/>
    <w:rsid w:val="009A2C59"/>
    <w:rsid w:val="009A32CA"/>
    <w:rsid w:val="009A60A8"/>
    <w:rsid w:val="009B32DD"/>
    <w:rsid w:val="009C1901"/>
    <w:rsid w:val="009C4887"/>
    <w:rsid w:val="009C56E7"/>
    <w:rsid w:val="009C58AC"/>
    <w:rsid w:val="009C6B7A"/>
    <w:rsid w:val="009D17BC"/>
    <w:rsid w:val="009E350F"/>
    <w:rsid w:val="00A01982"/>
    <w:rsid w:val="00A0291C"/>
    <w:rsid w:val="00A06D5F"/>
    <w:rsid w:val="00A06E26"/>
    <w:rsid w:val="00A16391"/>
    <w:rsid w:val="00A16F98"/>
    <w:rsid w:val="00A17ADB"/>
    <w:rsid w:val="00A20DB8"/>
    <w:rsid w:val="00A25446"/>
    <w:rsid w:val="00A31BA9"/>
    <w:rsid w:val="00A352B5"/>
    <w:rsid w:val="00A354FD"/>
    <w:rsid w:val="00A35A33"/>
    <w:rsid w:val="00A37084"/>
    <w:rsid w:val="00A40794"/>
    <w:rsid w:val="00A410A8"/>
    <w:rsid w:val="00A439E6"/>
    <w:rsid w:val="00A459A9"/>
    <w:rsid w:val="00A46BF2"/>
    <w:rsid w:val="00A47D63"/>
    <w:rsid w:val="00A47E61"/>
    <w:rsid w:val="00A508DA"/>
    <w:rsid w:val="00A520B0"/>
    <w:rsid w:val="00A5241A"/>
    <w:rsid w:val="00A54A8F"/>
    <w:rsid w:val="00A5501E"/>
    <w:rsid w:val="00A55A59"/>
    <w:rsid w:val="00A560EB"/>
    <w:rsid w:val="00A60FDE"/>
    <w:rsid w:val="00A623E7"/>
    <w:rsid w:val="00A67540"/>
    <w:rsid w:val="00A72613"/>
    <w:rsid w:val="00A81310"/>
    <w:rsid w:val="00A83A99"/>
    <w:rsid w:val="00A84EF8"/>
    <w:rsid w:val="00A87480"/>
    <w:rsid w:val="00A90801"/>
    <w:rsid w:val="00A95017"/>
    <w:rsid w:val="00AA0587"/>
    <w:rsid w:val="00AA1D3C"/>
    <w:rsid w:val="00AA2B2E"/>
    <w:rsid w:val="00AA36B6"/>
    <w:rsid w:val="00AA3EF7"/>
    <w:rsid w:val="00AA408B"/>
    <w:rsid w:val="00AA78D8"/>
    <w:rsid w:val="00AB212A"/>
    <w:rsid w:val="00AB3F35"/>
    <w:rsid w:val="00AB4F17"/>
    <w:rsid w:val="00AC6AB5"/>
    <w:rsid w:val="00AD3577"/>
    <w:rsid w:val="00AD489A"/>
    <w:rsid w:val="00AD5A7B"/>
    <w:rsid w:val="00AD6590"/>
    <w:rsid w:val="00AE1832"/>
    <w:rsid w:val="00AE1A42"/>
    <w:rsid w:val="00AE4AEC"/>
    <w:rsid w:val="00AE53C5"/>
    <w:rsid w:val="00AE6BE7"/>
    <w:rsid w:val="00AE6F2D"/>
    <w:rsid w:val="00AF5D60"/>
    <w:rsid w:val="00B14D7F"/>
    <w:rsid w:val="00B30663"/>
    <w:rsid w:val="00B32799"/>
    <w:rsid w:val="00B4019C"/>
    <w:rsid w:val="00B40398"/>
    <w:rsid w:val="00B42F72"/>
    <w:rsid w:val="00B43A5E"/>
    <w:rsid w:val="00B45DB4"/>
    <w:rsid w:val="00B475E9"/>
    <w:rsid w:val="00B47A37"/>
    <w:rsid w:val="00B513A9"/>
    <w:rsid w:val="00B533B8"/>
    <w:rsid w:val="00B61774"/>
    <w:rsid w:val="00B6195B"/>
    <w:rsid w:val="00B70ACC"/>
    <w:rsid w:val="00B70B29"/>
    <w:rsid w:val="00B764C8"/>
    <w:rsid w:val="00B810C0"/>
    <w:rsid w:val="00B81587"/>
    <w:rsid w:val="00B83C9E"/>
    <w:rsid w:val="00B84A11"/>
    <w:rsid w:val="00B92BFD"/>
    <w:rsid w:val="00B932EB"/>
    <w:rsid w:val="00B97349"/>
    <w:rsid w:val="00BA21AA"/>
    <w:rsid w:val="00BA5874"/>
    <w:rsid w:val="00BB4559"/>
    <w:rsid w:val="00BB6494"/>
    <w:rsid w:val="00BB7B4C"/>
    <w:rsid w:val="00BC0281"/>
    <w:rsid w:val="00BC13B7"/>
    <w:rsid w:val="00BC5177"/>
    <w:rsid w:val="00BC60B3"/>
    <w:rsid w:val="00BC7B1F"/>
    <w:rsid w:val="00BD3D73"/>
    <w:rsid w:val="00BE1A4F"/>
    <w:rsid w:val="00BE5497"/>
    <w:rsid w:val="00BE6317"/>
    <w:rsid w:val="00BF0B94"/>
    <w:rsid w:val="00BF1748"/>
    <w:rsid w:val="00BF5E89"/>
    <w:rsid w:val="00C03A91"/>
    <w:rsid w:val="00C03E68"/>
    <w:rsid w:val="00C101D7"/>
    <w:rsid w:val="00C12266"/>
    <w:rsid w:val="00C12604"/>
    <w:rsid w:val="00C14A1E"/>
    <w:rsid w:val="00C16150"/>
    <w:rsid w:val="00C168B1"/>
    <w:rsid w:val="00C17565"/>
    <w:rsid w:val="00C23411"/>
    <w:rsid w:val="00C24F12"/>
    <w:rsid w:val="00C2616B"/>
    <w:rsid w:val="00C34895"/>
    <w:rsid w:val="00C34AD4"/>
    <w:rsid w:val="00C35528"/>
    <w:rsid w:val="00C41CDD"/>
    <w:rsid w:val="00C44E52"/>
    <w:rsid w:val="00C4661F"/>
    <w:rsid w:val="00C47E6A"/>
    <w:rsid w:val="00C51D47"/>
    <w:rsid w:val="00C52176"/>
    <w:rsid w:val="00C53D86"/>
    <w:rsid w:val="00C56D80"/>
    <w:rsid w:val="00C60B57"/>
    <w:rsid w:val="00C67284"/>
    <w:rsid w:val="00C7244B"/>
    <w:rsid w:val="00C74F79"/>
    <w:rsid w:val="00C801B2"/>
    <w:rsid w:val="00C8066A"/>
    <w:rsid w:val="00C8252B"/>
    <w:rsid w:val="00C82847"/>
    <w:rsid w:val="00C837A8"/>
    <w:rsid w:val="00C85343"/>
    <w:rsid w:val="00C964AE"/>
    <w:rsid w:val="00CA0008"/>
    <w:rsid w:val="00CA05B7"/>
    <w:rsid w:val="00CB4017"/>
    <w:rsid w:val="00CB6AA4"/>
    <w:rsid w:val="00CC1AB5"/>
    <w:rsid w:val="00CC5BAC"/>
    <w:rsid w:val="00CC6930"/>
    <w:rsid w:val="00CE08CB"/>
    <w:rsid w:val="00CE19F8"/>
    <w:rsid w:val="00CE2CD3"/>
    <w:rsid w:val="00CE43E6"/>
    <w:rsid w:val="00CF3BED"/>
    <w:rsid w:val="00CF5DB0"/>
    <w:rsid w:val="00CF6F50"/>
    <w:rsid w:val="00D0163F"/>
    <w:rsid w:val="00D01931"/>
    <w:rsid w:val="00D06691"/>
    <w:rsid w:val="00D06900"/>
    <w:rsid w:val="00D14EF8"/>
    <w:rsid w:val="00D159B0"/>
    <w:rsid w:val="00D15FDE"/>
    <w:rsid w:val="00D169C4"/>
    <w:rsid w:val="00D17928"/>
    <w:rsid w:val="00D2444D"/>
    <w:rsid w:val="00D27A92"/>
    <w:rsid w:val="00D27B61"/>
    <w:rsid w:val="00D30452"/>
    <w:rsid w:val="00D30584"/>
    <w:rsid w:val="00D3070C"/>
    <w:rsid w:val="00D34529"/>
    <w:rsid w:val="00D3463D"/>
    <w:rsid w:val="00D4083F"/>
    <w:rsid w:val="00D418E1"/>
    <w:rsid w:val="00D42C7F"/>
    <w:rsid w:val="00D43B3C"/>
    <w:rsid w:val="00D43DBC"/>
    <w:rsid w:val="00D45F20"/>
    <w:rsid w:val="00D4668E"/>
    <w:rsid w:val="00D50A28"/>
    <w:rsid w:val="00D51407"/>
    <w:rsid w:val="00D54F56"/>
    <w:rsid w:val="00D562B5"/>
    <w:rsid w:val="00D61D88"/>
    <w:rsid w:val="00D7163C"/>
    <w:rsid w:val="00D72817"/>
    <w:rsid w:val="00D85CEA"/>
    <w:rsid w:val="00D92D04"/>
    <w:rsid w:val="00D94657"/>
    <w:rsid w:val="00D97C19"/>
    <w:rsid w:val="00DA16AA"/>
    <w:rsid w:val="00DA1BA4"/>
    <w:rsid w:val="00DA7655"/>
    <w:rsid w:val="00DB75CC"/>
    <w:rsid w:val="00DC0769"/>
    <w:rsid w:val="00DC2A2A"/>
    <w:rsid w:val="00DC6112"/>
    <w:rsid w:val="00DC6117"/>
    <w:rsid w:val="00DD15A0"/>
    <w:rsid w:val="00DD5C37"/>
    <w:rsid w:val="00DE04C3"/>
    <w:rsid w:val="00DE057A"/>
    <w:rsid w:val="00DE14E8"/>
    <w:rsid w:val="00DE4474"/>
    <w:rsid w:val="00DE7755"/>
    <w:rsid w:val="00DF3085"/>
    <w:rsid w:val="00DF3AB3"/>
    <w:rsid w:val="00DF7066"/>
    <w:rsid w:val="00E00DA0"/>
    <w:rsid w:val="00E03529"/>
    <w:rsid w:val="00E104E7"/>
    <w:rsid w:val="00E115C0"/>
    <w:rsid w:val="00E15B80"/>
    <w:rsid w:val="00E2355D"/>
    <w:rsid w:val="00E25D8A"/>
    <w:rsid w:val="00E2729C"/>
    <w:rsid w:val="00E346B9"/>
    <w:rsid w:val="00E3501F"/>
    <w:rsid w:val="00E3704C"/>
    <w:rsid w:val="00E402B1"/>
    <w:rsid w:val="00E44FE2"/>
    <w:rsid w:val="00E46EBA"/>
    <w:rsid w:val="00E47F86"/>
    <w:rsid w:val="00E517C8"/>
    <w:rsid w:val="00E55FA5"/>
    <w:rsid w:val="00E57F82"/>
    <w:rsid w:val="00E611D5"/>
    <w:rsid w:val="00E61658"/>
    <w:rsid w:val="00E621A0"/>
    <w:rsid w:val="00E648A8"/>
    <w:rsid w:val="00E6496B"/>
    <w:rsid w:val="00E67305"/>
    <w:rsid w:val="00E67B7E"/>
    <w:rsid w:val="00E70E82"/>
    <w:rsid w:val="00E710B2"/>
    <w:rsid w:val="00E71DBB"/>
    <w:rsid w:val="00E726CA"/>
    <w:rsid w:val="00E80055"/>
    <w:rsid w:val="00E8187C"/>
    <w:rsid w:val="00E83D72"/>
    <w:rsid w:val="00E83D7E"/>
    <w:rsid w:val="00E867E0"/>
    <w:rsid w:val="00E90C9C"/>
    <w:rsid w:val="00E90DA1"/>
    <w:rsid w:val="00E92D76"/>
    <w:rsid w:val="00E93C8F"/>
    <w:rsid w:val="00E93F61"/>
    <w:rsid w:val="00E940DB"/>
    <w:rsid w:val="00E95EF7"/>
    <w:rsid w:val="00E964CF"/>
    <w:rsid w:val="00E96786"/>
    <w:rsid w:val="00EA07DE"/>
    <w:rsid w:val="00EA1492"/>
    <w:rsid w:val="00EA5DDB"/>
    <w:rsid w:val="00EC14A6"/>
    <w:rsid w:val="00EC15B4"/>
    <w:rsid w:val="00EC2F02"/>
    <w:rsid w:val="00EC430E"/>
    <w:rsid w:val="00EC4EBE"/>
    <w:rsid w:val="00ED17B3"/>
    <w:rsid w:val="00ED2AA3"/>
    <w:rsid w:val="00EE2C87"/>
    <w:rsid w:val="00EE51F2"/>
    <w:rsid w:val="00EF708B"/>
    <w:rsid w:val="00F04EF4"/>
    <w:rsid w:val="00F05400"/>
    <w:rsid w:val="00F10563"/>
    <w:rsid w:val="00F12AEA"/>
    <w:rsid w:val="00F12B92"/>
    <w:rsid w:val="00F13389"/>
    <w:rsid w:val="00F13B92"/>
    <w:rsid w:val="00F1539A"/>
    <w:rsid w:val="00F157A7"/>
    <w:rsid w:val="00F16E81"/>
    <w:rsid w:val="00F22747"/>
    <w:rsid w:val="00F231F2"/>
    <w:rsid w:val="00F30BDC"/>
    <w:rsid w:val="00F37C54"/>
    <w:rsid w:val="00F408FE"/>
    <w:rsid w:val="00F5030D"/>
    <w:rsid w:val="00F51E14"/>
    <w:rsid w:val="00F5338A"/>
    <w:rsid w:val="00F57620"/>
    <w:rsid w:val="00F57C63"/>
    <w:rsid w:val="00F602EC"/>
    <w:rsid w:val="00F61B3C"/>
    <w:rsid w:val="00F62F98"/>
    <w:rsid w:val="00F67646"/>
    <w:rsid w:val="00F71CC5"/>
    <w:rsid w:val="00F76C5F"/>
    <w:rsid w:val="00F775BC"/>
    <w:rsid w:val="00F8293B"/>
    <w:rsid w:val="00F90C08"/>
    <w:rsid w:val="00F9325D"/>
    <w:rsid w:val="00F94A51"/>
    <w:rsid w:val="00FA085D"/>
    <w:rsid w:val="00FA2C3D"/>
    <w:rsid w:val="00FA56C7"/>
    <w:rsid w:val="00FA70CA"/>
    <w:rsid w:val="00FB33DC"/>
    <w:rsid w:val="00FB35BE"/>
    <w:rsid w:val="00FB6AB5"/>
    <w:rsid w:val="00FC4E25"/>
    <w:rsid w:val="00FD00D7"/>
    <w:rsid w:val="00FD01B1"/>
    <w:rsid w:val="00FF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14FC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9514FC"/>
    <w:pPr>
      <w:keepNext/>
      <w:overflowPunct/>
      <w:autoSpaceDE/>
      <w:autoSpaceDN/>
      <w:adjustRightInd/>
      <w:ind w:firstLine="709"/>
      <w:jc w:val="both"/>
      <w:textAlignment w:val="auto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514F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514F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PlusTitle">
    <w:name w:val="ConsPlusTitle"/>
    <w:rsid w:val="009514F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0">
    <w:name w:val="заголовок 1"/>
    <w:basedOn w:val="a"/>
    <w:next w:val="a"/>
    <w:rsid w:val="009514FC"/>
    <w:pPr>
      <w:keepNext/>
      <w:overflowPunct/>
      <w:adjustRightInd/>
      <w:jc w:val="both"/>
      <w:textAlignment w:val="auto"/>
      <w:outlineLvl w:val="0"/>
    </w:pPr>
    <w:rPr>
      <w:b/>
      <w:bCs/>
      <w:sz w:val="28"/>
      <w:szCs w:val="28"/>
    </w:rPr>
  </w:style>
  <w:style w:type="paragraph" w:styleId="a4">
    <w:name w:val="Body Text Indent"/>
    <w:basedOn w:val="a"/>
    <w:link w:val="a5"/>
    <w:rsid w:val="009514FC"/>
    <w:pPr>
      <w:tabs>
        <w:tab w:val="num" w:pos="0"/>
      </w:tabs>
      <w:overflowPunct/>
      <w:adjustRightInd/>
      <w:ind w:firstLine="709"/>
      <w:jc w:val="both"/>
      <w:textAlignment w:val="auto"/>
    </w:pPr>
    <w:rPr>
      <w:sz w:val="26"/>
      <w:szCs w:val="26"/>
    </w:rPr>
  </w:style>
  <w:style w:type="character" w:customStyle="1" w:styleId="a5">
    <w:name w:val="Основной текст с отступом Знак"/>
    <w:link w:val="a4"/>
    <w:rsid w:val="00E71DBB"/>
    <w:rPr>
      <w:sz w:val="26"/>
      <w:szCs w:val="26"/>
    </w:rPr>
  </w:style>
  <w:style w:type="paragraph" w:styleId="a6">
    <w:name w:val="header"/>
    <w:basedOn w:val="a"/>
    <w:link w:val="a7"/>
    <w:uiPriority w:val="99"/>
    <w:rsid w:val="00F61B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61B3C"/>
  </w:style>
  <w:style w:type="paragraph" w:styleId="a8">
    <w:name w:val="footer"/>
    <w:basedOn w:val="a"/>
    <w:link w:val="a9"/>
    <w:rsid w:val="00F61B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F61B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14FC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9514FC"/>
    <w:pPr>
      <w:keepNext/>
      <w:overflowPunct/>
      <w:autoSpaceDE/>
      <w:autoSpaceDN/>
      <w:adjustRightInd/>
      <w:ind w:firstLine="709"/>
      <w:jc w:val="both"/>
      <w:textAlignment w:val="auto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514F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514F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PlusTitle">
    <w:name w:val="ConsPlusTitle"/>
    <w:rsid w:val="009514F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0">
    <w:name w:val="заголовок 1"/>
    <w:basedOn w:val="a"/>
    <w:next w:val="a"/>
    <w:rsid w:val="009514FC"/>
    <w:pPr>
      <w:keepNext/>
      <w:overflowPunct/>
      <w:adjustRightInd/>
      <w:jc w:val="both"/>
      <w:textAlignment w:val="auto"/>
      <w:outlineLvl w:val="0"/>
    </w:pPr>
    <w:rPr>
      <w:b/>
      <w:bCs/>
      <w:sz w:val="28"/>
      <w:szCs w:val="28"/>
    </w:rPr>
  </w:style>
  <w:style w:type="paragraph" w:styleId="a4">
    <w:name w:val="Body Text Indent"/>
    <w:basedOn w:val="a"/>
    <w:link w:val="a5"/>
    <w:rsid w:val="009514FC"/>
    <w:pPr>
      <w:tabs>
        <w:tab w:val="num" w:pos="0"/>
      </w:tabs>
      <w:overflowPunct/>
      <w:adjustRightInd/>
      <w:ind w:firstLine="709"/>
      <w:jc w:val="both"/>
      <w:textAlignment w:val="auto"/>
    </w:pPr>
    <w:rPr>
      <w:sz w:val="26"/>
      <w:szCs w:val="26"/>
    </w:rPr>
  </w:style>
  <w:style w:type="character" w:customStyle="1" w:styleId="a5">
    <w:name w:val="Основной текст с отступом Знак"/>
    <w:link w:val="a4"/>
    <w:rsid w:val="00E71DBB"/>
    <w:rPr>
      <w:sz w:val="26"/>
      <w:szCs w:val="26"/>
    </w:rPr>
  </w:style>
  <w:style w:type="paragraph" w:styleId="a6">
    <w:name w:val="header"/>
    <w:basedOn w:val="a"/>
    <w:link w:val="a7"/>
    <w:uiPriority w:val="99"/>
    <w:rsid w:val="00F61B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61B3C"/>
  </w:style>
  <w:style w:type="paragraph" w:styleId="a8">
    <w:name w:val="footer"/>
    <w:basedOn w:val="a"/>
    <w:link w:val="a9"/>
    <w:rsid w:val="00F61B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F61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1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EA1FFC-A737-44FB-84D0-97280D015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Belokoskova</dc:creator>
  <cp:lastModifiedBy>Преснякова </cp:lastModifiedBy>
  <cp:revision>7</cp:revision>
  <cp:lastPrinted>2022-11-16T07:41:00Z</cp:lastPrinted>
  <dcterms:created xsi:type="dcterms:W3CDTF">2022-11-16T06:49:00Z</dcterms:created>
  <dcterms:modified xsi:type="dcterms:W3CDTF">2022-11-24T12:58:00Z</dcterms:modified>
</cp:coreProperties>
</file>